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37"/>
        <w:gridCol w:w="624"/>
        <w:gridCol w:w="2551"/>
        <w:gridCol w:w="1191"/>
        <w:gridCol w:w="283"/>
        <w:gridCol w:w="284"/>
        <w:gridCol w:w="283"/>
        <w:gridCol w:w="284"/>
        <w:gridCol w:w="680"/>
        <w:gridCol w:w="454"/>
        <w:gridCol w:w="284"/>
        <w:gridCol w:w="283"/>
        <w:gridCol w:w="567"/>
        <w:gridCol w:w="397"/>
        <w:gridCol w:w="1310"/>
      </w:tblGrid>
      <w:tr w:rsidR="00D017A7" w:rsidTr="00F560B8">
        <w:trPr>
          <w:cantSplit/>
          <w:trHeight w:hRule="exact" w:val="1400"/>
        </w:trPr>
        <w:tc>
          <w:tcPr>
            <w:tcW w:w="1361" w:type="dxa"/>
            <w:gridSpan w:val="2"/>
            <w:tcBorders>
              <w:bottom w:val="single" w:sz="6" w:space="0" w:color="auto"/>
            </w:tcBorders>
          </w:tcPr>
          <w:p w:rsidR="00D017A7" w:rsidRDefault="00D017A7" w:rsidP="00B94F7C">
            <w:pPr>
              <w:ind w:left="-57"/>
            </w:pPr>
            <w:r>
              <w:rPr>
                <w:noProof/>
              </w:rPr>
              <w:drawing>
                <wp:inline distT="0" distB="0" distL="0" distR="0" wp14:anchorId="7D16B928" wp14:editId="6BCA3CCC">
                  <wp:extent cx="476250" cy="771525"/>
                  <wp:effectExtent l="0" t="0" r="0" b="0"/>
                  <wp:docPr id="1" name="Bilde 1" descr="Logo_sort_h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ort_hv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1" w:type="dxa"/>
            <w:gridSpan w:val="13"/>
            <w:tcBorders>
              <w:bottom w:val="single" w:sz="6" w:space="0" w:color="auto"/>
            </w:tcBorders>
          </w:tcPr>
          <w:p w:rsidR="00D017A7" w:rsidRPr="00D017A7" w:rsidRDefault="00D017A7" w:rsidP="00D017A7">
            <w:pPr>
              <w:spacing w:before="220"/>
              <w:rPr>
                <w:rFonts w:ascii="Arial" w:hAnsi="Arial" w:cs="Arial"/>
                <w:b/>
                <w:sz w:val="24"/>
                <w:szCs w:val="24"/>
              </w:rPr>
            </w:pPr>
            <w:r w:rsidRPr="00D017A7">
              <w:rPr>
                <w:rFonts w:ascii="Arial" w:hAnsi="Arial"/>
                <w:b/>
                <w:sz w:val="24"/>
                <w:szCs w:val="24"/>
              </w:rPr>
              <w:t>BESETNINGSDEKLARASJON/CREW’S EFFECTS DECLARATION</w:t>
            </w:r>
          </w:p>
        </w:tc>
      </w:tr>
      <w:tr w:rsidR="007609C0" w:rsidTr="00F560B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00"/>
        </w:trPr>
        <w:tc>
          <w:tcPr>
            <w:tcW w:w="765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Pr="00DD2501" w:rsidRDefault="007609C0">
            <w:pPr>
              <w:rPr>
                <w:rFonts w:ascii="Arial" w:hAnsi="Arial"/>
                <w:sz w:val="15"/>
                <w:lang w:val="en-US"/>
              </w:rPr>
            </w:pPr>
            <w:r w:rsidRPr="00DD2501">
              <w:rPr>
                <w:rFonts w:ascii="Arial" w:hAnsi="Arial"/>
                <w:sz w:val="15"/>
                <w:lang w:val="en-US"/>
              </w:rPr>
              <w:t>Rederi, agent/Name of shipping line, agent, etc.</w:t>
            </w: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pct5" w:color="auto" w:fill="auto"/>
          </w:tcPr>
          <w:p w:rsidR="007609C0" w:rsidRDefault="007609C0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J.nr.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pct5" w:color="auto" w:fill="auto"/>
          </w:tcPr>
          <w:p w:rsidR="007609C0" w:rsidRDefault="007609C0">
            <w:pPr>
              <w:rPr>
                <w:rFonts w:ascii="Arial" w:hAnsi="Arial"/>
                <w:spacing w:val="-4"/>
                <w:sz w:val="15"/>
              </w:rPr>
            </w:pPr>
            <w:r>
              <w:rPr>
                <w:rFonts w:ascii="Arial" w:hAnsi="Arial"/>
                <w:spacing w:val="-4"/>
                <w:sz w:val="15"/>
              </w:rPr>
              <w:t>Side nr./Page no.</w:t>
            </w:r>
          </w:p>
        </w:tc>
      </w:tr>
      <w:tr w:rsidR="007609C0" w:rsidTr="00F560B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7655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2"/>
                  <w:enabled/>
                  <w:calcOnExit w:val="0"/>
                  <w:exitMacro w:val="SFCarbonCopy"/>
                  <w:textInput>
                    <w:maxLength w:val="68"/>
                  </w:textInput>
                </w:ffData>
              </w:fldChar>
            </w:r>
            <w:bookmarkStart w:id="0" w:name="num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1" w:name="_GoBack"/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bookmarkEnd w:id="1"/>
            <w:r>
              <w:rPr>
                <w:sz w:val="22"/>
              </w:rPr>
              <w:fldChar w:fldCharType="end"/>
            </w:r>
            <w:bookmarkEnd w:id="0"/>
          </w:p>
        </w:tc>
        <w:tc>
          <w:tcPr>
            <w:tcW w:w="1247" w:type="dxa"/>
            <w:gridSpan w:val="3"/>
            <w:tcBorders>
              <w:top w:val="nil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3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2" w:name="num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4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3" w:name="num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 w:rsidR="004D7DF1" w:rsidTr="00BA774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340"/>
        </w:trPr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D7DF1" w:rsidRPr="00DD2501" w:rsidRDefault="004D7DF1">
            <w:pPr>
              <w:spacing w:line="160" w:lineRule="exact"/>
              <w:rPr>
                <w:rFonts w:ascii="Arial" w:hAnsi="Arial"/>
                <w:spacing w:val="-6"/>
                <w:sz w:val="15"/>
                <w:lang w:val="en-US"/>
              </w:rPr>
            </w:pPr>
            <w:r w:rsidRPr="00DD2501">
              <w:rPr>
                <w:rFonts w:ascii="Arial" w:hAnsi="Arial"/>
                <w:spacing w:val="-6"/>
                <w:sz w:val="15"/>
                <w:lang w:val="en-US"/>
              </w:rPr>
              <w:t>1. Fartøyets navn/Name of ship</w:t>
            </w:r>
          </w:p>
        </w:tc>
        <w:tc>
          <w:tcPr>
            <w:tcW w:w="283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pct5" w:color="auto" w:fill="auto"/>
          </w:tcPr>
          <w:p w:rsidR="004D7DF1" w:rsidRPr="00DD2501" w:rsidRDefault="004D7DF1" w:rsidP="004D7DF1">
            <w:pPr>
              <w:numPr>
                <w:ilvl w:val="0"/>
                <w:numId w:val="1"/>
              </w:numPr>
              <w:rPr>
                <w:rFonts w:ascii="Arial" w:hAnsi="Arial"/>
                <w:spacing w:val="-6"/>
                <w:sz w:val="15"/>
              </w:rPr>
            </w:pPr>
            <w:r>
              <w:rPr>
                <w:rFonts w:ascii="Arial" w:hAnsi="Arial"/>
                <w:spacing w:val="-6"/>
                <w:sz w:val="15"/>
              </w:rPr>
              <w:t>Tollpliktige eller restriksjonsbelagte varer*/ Goods subject to duty or restrictions*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pct5" w:color="auto" w:fill="auto"/>
            <w:tcMar>
              <w:right w:w="28" w:type="dxa"/>
            </w:tcMar>
            <w:vAlign w:val="center"/>
          </w:tcPr>
          <w:p w:rsidR="004D7DF1" w:rsidRDefault="004D7DF1" w:rsidP="00BA7748">
            <w:pPr>
              <w:ind w:left="-28" w:right="-57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Andre var- er f.eks.</w:t>
            </w:r>
          </w:p>
          <w:p w:rsidR="004D7DF1" w:rsidRDefault="004D7DF1" w:rsidP="00BA7748">
            <w:pPr>
              <w:ind w:left="-28" w:right="-28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4"/>
                <w:sz w:val="12"/>
              </w:rPr>
              <w:t>sigarett- papir/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D7DF1" w:rsidRDefault="004D7DF1" w:rsidP="004D7DF1">
            <w:pPr>
              <w:spacing w:before="1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Uriktige opplysninger medfører straff/</w:t>
            </w:r>
          </w:p>
        </w:tc>
      </w:tr>
      <w:tr w:rsidR="004D7DF1" w:rsidTr="00BA774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510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4D7DF1" w:rsidRDefault="004D7DF1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5"/>
                  <w:enabled/>
                  <w:calcOnExit w:val="0"/>
                  <w:exitMacro w:val="SFCarbonCopy"/>
                  <w:textInput>
                    <w:maxLength w:val="44"/>
                  </w:textInput>
                </w:ffData>
              </w:fldChar>
            </w:r>
            <w:bookmarkStart w:id="4" w:name="num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2835" w:type="dxa"/>
            <w:gridSpan w:val="8"/>
            <w:vMerge/>
            <w:tcBorders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4D7DF1" w:rsidRDefault="004D7DF1">
            <w:pPr>
              <w:ind w:left="170"/>
              <w:rPr>
                <w:rFonts w:ascii="Arial" w:hAnsi="Arial"/>
                <w:sz w:val="15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6" w:space="0" w:color="auto"/>
            </w:tcBorders>
            <w:shd w:val="pct5" w:color="auto" w:fill="auto"/>
            <w:tcMar>
              <w:right w:w="28" w:type="dxa"/>
            </w:tcMar>
          </w:tcPr>
          <w:p w:rsidR="004D7DF1" w:rsidRDefault="004D7DF1" w:rsidP="00BA7748">
            <w:pPr>
              <w:ind w:left="-28" w:right="-28"/>
              <w:rPr>
                <w:rFonts w:ascii="Arial" w:hAnsi="Arial"/>
                <w:spacing w:val="-4"/>
                <w:sz w:val="12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4D7DF1" w:rsidRDefault="004D7DF1">
            <w:pPr>
              <w:rPr>
                <w:rFonts w:ascii="Arial" w:hAnsi="Arial"/>
                <w:sz w:val="15"/>
              </w:rPr>
            </w:pPr>
          </w:p>
        </w:tc>
      </w:tr>
      <w:tr w:rsidR="00BA7748" w:rsidRPr="00DD2501" w:rsidTr="00BA774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340"/>
        </w:trPr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BA7748" w:rsidRPr="00DD2501" w:rsidRDefault="00BA7748">
            <w:pPr>
              <w:spacing w:line="160" w:lineRule="exact"/>
              <w:rPr>
                <w:rFonts w:ascii="Arial" w:hAnsi="Arial"/>
                <w:spacing w:val="-6"/>
                <w:sz w:val="15"/>
                <w:lang w:val="en-US"/>
              </w:rPr>
            </w:pPr>
            <w:r w:rsidRPr="00DD2501">
              <w:rPr>
                <w:rFonts w:ascii="Arial" w:hAnsi="Arial"/>
                <w:spacing w:val="-6"/>
                <w:sz w:val="15"/>
                <w:lang w:val="en-US"/>
              </w:rPr>
              <w:t>3. Fartøyets nasjonalitet/Nationality of ship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tcMar>
              <w:right w:w="0" w:type="dxa"/>
            </w:tcMar>
          </w:tcPr>
          <w:p w:rsidR="00BA7748" w:rsidRDefault="00BA7748" w:rsidP="00BA7748">
            <w:pPr>
              <w:ind w:left="-40" w:right="-28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Brennevin Spirits (ltr.)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tcMar>
              <w:right w:w="0" w:type="dxa"/>
            </w:tcMar>
          </w:tcPr>
          <w:p w:rsidR="00BA7748" w:rsidRDefault="00BA7748" w:rsidP="00BA7748">
            <w:pPr>
              <w:ind w:left="-57" w:right="-28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 xml:space="preserve">Vin/ </w:t>
            </w:r>
          </w:p>
          <w:p w:rsidR="00BA7748" w:rsidRDefault="00BA7748" w:rsidP="00BA7748">
            <w:pPr>
              <w:ind w:left="-57" w:right="-28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Wines (ltr.)</w:t>
            </w:r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tcMar>
              <w:left w:w="57" w:type="dxa"/>
              <w:right w:w="0" w:type="dxa"/>
            </w:tcMar>
          </w:tcPr>
          <w:p w:rsidR="00BA7748" w:rsidRDefault="00BA7748" w:rsidP="00BA7748">
            <w:pPr>
              <w:ind w:left="-28" w:right="-28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Sigaretter/</w:t>
            </w:r>
          </w:p>
          <w:p w:rsidR="00BA7748" w:rsidRDefault="00BA7748" w:rsidP="00BA7748">
            <w:pPr>
              <w:ind w:left="-28" w:right="-28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Cigarettes</w:t>
            </w: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tcMar>
              <w:left w:w="57" w:type="dxa"/>
              <w:right w:w="0" w:type="dxa"/>
            </w:tcMar>
          </w:tcPr>
          <w:p w:rsidR="00BA7748" w:rsidRDefault="00BA7748" w:rsidP="00BA7748">
            <w:pPr>
              <w:ind w:left="-34" w:right="-34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Sigarer/</w:t>
            </w:r>
          </w:p>
          <w:p w:rsidR="00BA7748" w:rsidRDefault="00BA7748" w:rsidP="00BA7748">
            <w:pPr>
              <w:ind w:left="-34" w:right="-34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Cigars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BA7748" w:rsidRDefault="00BA7748" w:rsidP="00BA7748">
            <w:pPr>
              <w:ind w:left="-40" w:right="-40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Andre tob- akkvarer/</w:t>
            </w:r>
          </w:p>
          <w:p w:rsidR="00BA7748" w:rsidRDefault="00BA7748" w:rsidP="00BA7748">
            <w:pPr>
              <w:ind w:left="-28" w:right="-28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Tobacco</w:t>
            </w:r>
          </w:p>
          <w:p w:rsidR="00BA7748" w:rsidRDefault="00BA7748" w:rsidP="00BA7748">
            <w:pPr>
              <w:ind w:left="-34"/>
              <w:jc w:val="center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g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pct5" w:color="auto" w:fill="auto"/>
            <w:tcMar>
              <w:right w:w="28" w:type="dxa"/>
            </w:tcMar>
          </w:tcPr>
          <w:p w:rsidR="00BA7748" w:rsidRPr="00DD2501" w:rsidRDefault="00BA7748" w:rsidP="00BA7748">
            <w:pPr>
              <w:ind w:left="-28" w:right="-28"/>
              <w:rPr>
                <w:rFonts w:ascii="Arial" w:hAnsi="Arial"/>
                <w:spacing w:val="-4"/>
                <w:sz w:val="12"/>
                <w:lang w:val="en-US"/>
              </w:rPr>
            </w:pPr>
            <w:r w:rsidRPr="00DD2501">
              <w:rPr>
                <w:rFonts w:ascii="Arial" w:hAnsi="Arial"/>
                <w:spacing w:val="-4"/>
                <w:sz w:val="12"/>
                <w:lang w:val="en-US"/>
              </w:rPr>
              <w:t>Other art- icles e.g</w:t>
            </w:r>
          </w:p>
          <w:p w:rsidR="00BA7748" w:rsidRPr="00DD2501" w:rsidRDefault="00BA7748" w:rsidP="00BA7748">
            <w:pPr>
              <w:ind w:left="-28" w:right="-28"/>
              <w:rPr>
                <w:rFonts w:ascii="Arial" w:hAnsi="Arial"/>
                <w:spacing w:val="-4"/>
                <w:sz w:val="12"/>
                <w:lang w:val="en-US"/>
              </w:rPr>
            </w:pPr>
            <w:r>
              <w:rPr>
                <w:rFonts w:ascii="Arial" w:hAnsi="Arial"/>
                <w:spacing w:val="-6"/>
                <w:sz w:val="12"/>
              </w:rPr>
              <w:t>cigarett paper</w:t>
            </w:r>
          </w:p>
        </w:tc>
        <w:tc>
          <w:tcPr>
            <w:tcW w:w="1707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BA7748" w:rsidRPr="00DD2501" w:rsidRDefault="00BA7748" w:rsidP="004D7DF1">
            <w:pPr>
              <w:rPr>
                <w:rFonts w:ascii="Arial" w:hAnsi="Arial"/>
                <w:sz w:val="15"/>
                <w:lang w:val="en-US"/>
              </w:rPr>
            </w:pPr>
            <w:r w:rsidRPr="00DD2501">
              <w:rPr>
                <w:rFonts w:ascii="Arial" w:hAnsi="Arial"/>
                <w:sz w:val="15"/>
                <w:lang w:val="en-US"/>
              </w:rPr>
              <w:t>Incorrect declaration will result in</w:t>
            </w:r>
            <w:r>
              <w:rPr>
                <w:rFonts w:ascii="Arial" w:hAnsi="Arial"/>
                <w:sz w:val="15"/>
                <w:lang w:val="en-US"/>
              </w:rPr>
              <w:t xml:space="preserve"> </w:t>
            </w:r>
            <w:r>
              <w:rPr>
                <w:rFonts w:ascii="Arial" w:hAnsi="Arial"/>
                <w:sz w:val="15"/>
              </w:rPr>
              <w:t>punishment.</w:t>
            </w:r>
          </w:p>
        </w:tc>
      </w:tr>
      <w:tr w:rsidR="00BA7748" w:rsidTr="00734F4C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510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BA7748" w:rsidRDefault="00BA7748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6"/>
                  <w:enabled/>
                  <w:calcOnExit w:val="0"/>
                  <w:exitMacro w:val="SFCarbonCopy"/>
                  <w:textInput>
                    <w:maxLength w:val="44"/>
                  </w:textInput>
                </w:ffData>
              </w:fldChar>
            </w:r>
            <w:bookmarkStart w:id="5" w:name="num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BA7748" w:rsidRDefault="00BA7748">
            <w:pPr>
              <w:spacing w:line="140" w:lineRule="exact"/>
              <w:ind w:left="-40" w:right="-40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1/1 0,5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BA7748" w:rsidRDefault="00BA7748">
            <w:pPr>
              <w:spacing w:line="140" w:lineRule="exact"/>
              <w:ind w:left="-40" w:right="-40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0,75 0,37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BA7748" w:rsidRDefault="00BA7748">
            <w:pPr>
              <w:spacing w:line="140" w:lineRule="exact"/>
              <w:ind w:left="-40" w:right="-40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1/1 0,5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BA7748" w:rsidRDefault="00BA7748">
            <w:pPr>
              <w:spacing w:line="140" w:lineRule="exact"/>
              <w:ind w:left="-40" w:right="-40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0,75 0,37</w:t>
            </w:r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BA7748" w:rsidRDefault="00BA7748">
            <w:pPr>
              <w:spacing w:before="120" w:line="140" w:lineRule="exact"/>
              <w:ind w:left="-28" w:right="-28"/>
              <w:jc w:val="center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stk.</w:t>
            </w: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BA7748" w:rsidRDefault="00BA7748">
            <w:pPr>
              <w:spacing w:before="120" w:line="140" w:lineRule="exact"/>
              <w:ind w:left="-28" w:right="-28"/>
              <w:jc w:val="center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stk.</w:t>
            </w: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BA7748" w:rsidRDefault="00BA7748">
            <w:pPr>
              <w:spacing w:line="140" w:lineRule="exact"/>
              <w:ind w:left="-28" w:right="-28"/>
              <w:jc w:val="center"/>
              <w:rPr>
                <w:rFonts w:ascii="Arial" w:hAnsi="Arial"/>
                <w:spacing w:val="-6"/>
                <w:sz w:val="12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BA7748" w:rsidRDefault="00BA7748">
            <w:pPr>
              <w:spacing w:line="140" w:lineRule="exact"/>
              <w:ind w:left="-28" w:right="-28"/>
              <w:rPr>
                <w:rFonts w:ascii="Arial" w:hAnsi="Arial"/>
                <w:spacing w:val="-6"/>
                <w:sz w:val="12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BA7748" w:rsidRDefault="00BA7748">
            <w:pPr>
              <w:rPr>
                <w:rFonts w:ascii="Arial" w:hAnsi="Arial"/>
                <w:sz w:val="15"/>
              </w:rPr>
            </w:pPr>
          </w:p>
        </w:tc>
      </w:tr>
      <w:tr w:rsidR="007609C0" w:rsidTr="00D77686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36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609C0" w:rsidRDefault="007609C0">
            <w:pPr>
              <w:numPr>
                <w:ilvl w:val="0"/>
                <w:numId w:val="2"/>
              </w:numPr>
              <w:ind w:right="-28"/>
              <w:rPr>
                <w:rFonts w:ascii="Arial" w:hAnsi="Arial"/>
                <w:spacing w:val="-6"/>
                <w:sz w:val="15"/>
              </w:rPr>
            </w:pPr>
            <w:r>
              <w:rPr>
                <w:rFonts w:ascii="Arial" w:hAnsi="Arial"/>
                <w:spacing w:val="-6"/>
                <w:sz w:val="15"/>
              </w:rPr>
              <w:t>Nr./No.</w:t>
            </w:r>
          </w:p>
        </w:tc>
        <w:tc>
          <w:tcPr>
            <w:tcW w:w="317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Pr="00DD2501" w:rsidRDefault="007609C0">
            <w:pPr>
              <w:numPr>
                <w:ilvl w:val="0"/>
                <w:numId w:val="3"/>
              </w:numPr>
              <w:rPr>
                <w:rFonts w:ascii="Arial" w:hAnsi="Arial"/>
                <w:spacing w:val="-6"/>
                <w:sz w:val="15"/>
                <w:lang w:val="en-US"/>
              </w:rPr>
            </w:pPr>
            <w:r w:rsidRPr="00DD2501">
              <w:rPr>
                <w:rFonts w:ascii="Arial" w:hAnsi="Arial"/>
                <w:spacing w:val="-6"/>
                <w:sz w:val="15"/>
                <w:lang w:val="en-US"/>
              </w:rPr>
              <w:t>Etternavn, fornavn/Family name, given names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numPr>
                <w:ilvl w:val="0"/>
                <w:numId w:val="4"/>
              </w:numPr>
              <w:spacing w:line="160" w:lineRule="exact"/>
              <w:rPr>
                <w:rFonts w:ascii="Arial" w:hAnsi="Arial"/>
                <w:spacing w:val="-6"/>
                <w:sz w:val="15"/>
              </w:rPr>
            </w:pPr>
            <w:r>
              <w:rPr>
                <w:rFonts w:ascii="Arial" w:hAnsi="Arial"/>
                <w:spacing w:val="-6"/>
                <w:sz w:val="15"/>
              </w:rPr>
              <w:t>Stilling/Rank</w:t>
            </w:r>
          </w:p>
          <w:p w:rsidR="007609C0" w:rsidRDefault="007609C0">
            <w:pPr>
              <w:spacing w:line="160" w:lineRule="exact"/>
              <w:ind w:left="170"/>
              <w:rPr>
                <w:rFonts w:ascii="Arial" w:hAnsi="Arial"/>
                <w:spacing w:val="-6"/>
                <w:sz w:val="15"/>
              </w:rPr>
            </w:pPr>
            <w:r>
              <w:rPr>
                <w:rFonts w:ascii="Arial" w:hAnsi="Arial"/>
                <w:spacing w:val="-6"/>
                <w:sz w:val="15"/>
              </w:rPr>
              <w:t>or rating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rFonts w:ascii="Arial" w:hAnsi="Arial"/>
                <w:spacing w:val="-6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rFonts w:ascii="Arial" w:hAnsi="Arial"/>
                <w:spacing w:val="-6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rFonts w:ascii="Arial" w:hAnsi="Arial"/>
                <w:spacing w:val="-6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rFonts w:ascii="Arial" w:hAnsi="Arial"/>
                <w:spacing w:val="-6"/>
                <w:sz w:val="15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rFonts w:ascii="Arial" w:hAnsi="Arial"/>
                <w:spacing w:val="-6"/>
                <w:sz w:val="15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rFonts w:ascii="Arial" w:hAnsi="Arial"/>
                <w:spacing w:val="-6"/>
                <w:sz w:val="15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rFonts w:ascii="Arial" w:hAnsi="Arial"/>
                <w:spacing w:val="-6"/>
                <w:sz w:val="15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rFonts w:ascii="Arial" w:hAnsi="Arial"/>
                <w:spacing w:val="-6"/>
                <w:sz w:val="15"/>
              </w:rPr>
            </w:pPr>
          </w:p>
        </w:tc>
        <w:tc>
          <w:tcPr>
            <w:tcW w:w="170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numPr>
                <w:ilvl w:val="0"/>
                <w:numId w:val="5"/>
              </w:numPr>
              <w:rPr>
                <w:rFonts w:ascii="Arial" w:hAnsi="Arial"/>
                <w:spacing w:val="-6"/>
                <w:sz w:val="15"/>
              </w:rPr>
            </w:pPr>
            <w:r>
              <w:rPr>
                <w:rFonts w:ascii="Arial" w:hAnsi="Arial"/>
                <w:spacing w:val="-6"/>
                <w:sz w:val="15"/>
              </w:rPr>
              <w:t>Underskrift/Signature</w:t>
            </w:r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7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6" w:name="num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8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7" w:name="num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9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8" w:name="num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0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9" w:name="num1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1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0" w:name="num1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2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1" w:name="num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3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2" w:name="num1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16"/>
              </w:rPr>
            </w:pPr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4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3" w:name="num1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5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4" w:name="num1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6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5" w:name="num1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7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6" w:name="num1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8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7" w:name="num1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9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18" w:name="num1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8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20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9" w:name="num2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21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20" w:name="num2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0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22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21" w:name="num2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1"/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23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22" w:name="num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24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23" w:name="num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25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24" w:name="num2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26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25" w:name="num2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5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27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26" w:name="num2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6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28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27" w:name="num2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7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29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28" w:name="num2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8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16"/>
              </w:rPr>
            </w:pPr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30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29" w:name="num3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9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31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30" w:name="num3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0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32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31" w:name="num3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1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33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32" w:name="num3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2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34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33" w:name="num3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3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35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34" w:name="num3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4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36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35" w:name="num3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5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37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36" w:name="num3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6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38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37" w:name="num3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7"/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39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38" w:name="num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8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40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39" w:name="num4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41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40" w:name="num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42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41" w:name="num4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43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42" w:name="num4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2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44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43" w:name="num4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3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45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44" w:name="num4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4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16"/>
              </w:rPr>
            </w:pPr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46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45" w:name="num4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5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47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46" w:name="num4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6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48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47" w:name="num4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7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49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48" w:name="num4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8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50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49" w:name="num5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9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51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50" w:name="num5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0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52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51" w:name="num5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1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53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52" w:name="num5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2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54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53" w:name="num5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3"/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55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54" w:name="num5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4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56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55" w:name="num5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5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57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56" w:name="num5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6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58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57" w:name="num5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7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59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58" w:name="num5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8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60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59" w:name="num6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9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61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60" w:name="num6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0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16"/>
              </w:rPr>
            </w:pPr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62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61" w:name="num6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1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63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62" w:name="num6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2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64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63" w:name="num6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3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65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64" w:name="num6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4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66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65" w:name="num6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5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67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66" w:name="num6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6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68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67" w:name="num6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7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69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68" w:name="num6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8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70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69" w:name="num7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9"/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71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70" w:name="num7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0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72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71" w:name="num7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1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73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72" w:name="num7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2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74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73" w:name="num7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3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75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74" w:name="num7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4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76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75" w:name="num7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5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77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76" w:name="num7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6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16"/>
              </w:rPr>
            </w:pPr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78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77" w:name="num7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7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79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78" w:name="num7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8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80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79" w:name="num8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9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81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80" w:name="num8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0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82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81" w:name="num8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1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83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82" w:name="num8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2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84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83" w:name="num8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3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85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84" w:name="num8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4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86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85" w:name="num8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5"/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87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86" w:name="num8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6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88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87" w:name="num8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7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89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88" w:name="num8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8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90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89" w:name="num9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9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91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90" w:name="num9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0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92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91" w:name="num9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1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93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92" w:name="num9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2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16"/>
              </w:rPr>
            </w:pPr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94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93" w:name="num9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3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95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94" w:name="num9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4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96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95" w:name="num9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5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97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96" w:name="num9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6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98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97" w:name="num9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7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99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98" w:name="num9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8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00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99" w:name="num10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9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01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00" w:name="num10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0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02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101" w:name="num10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1"/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03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02" w:name="num10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2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04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103" w:name="num10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3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05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104" w:name="num10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4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06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05" w:name="num10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5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07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06" w:name="num10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6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08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07" w:name="num10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7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09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08" w:name="num10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8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16"/>
              </w:rPr>
            </w:pPr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10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09" w:name="num11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9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11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10" w:name="num11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0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12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11" w:name="num1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1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13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12" w:name="num11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2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14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13" w:name="num11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3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15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114" w:name="num11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4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16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15" w:name="num11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5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17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16" w:name="num11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6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18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117" w:name="num11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7"/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19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18" w:name="num1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8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20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119" w:name="num1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9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21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120" w:name="num1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22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21" w:name="num12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23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22" w:name="num12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2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24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23" w:name="num12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3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25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24" w:name="num12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4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16"/>
              </w:rPr>
            </w:pPr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26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25" w:name="num12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5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27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26" w:name="num12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6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28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27" w:name="num12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7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29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28" w:name="num12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8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30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29" w:name="num13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9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31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130" w:name="num13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0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32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31" w:name="num13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1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33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32" w:name="num13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2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34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133" w:name="num13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3"/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35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34" w:name="num13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4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36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135" w:name="num13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5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37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136" w:name="num13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6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38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37" w:name="num13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7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39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38" w:name="num13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8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40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39" w:name="num14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9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41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40" w:name="num14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0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16"/>
              </w:rPr>
            </w:pPr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42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41" w:name="num14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1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43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42" w:name="num14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2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44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43" w:name="num14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3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45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44" w:name="num14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4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46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45" w:name="num14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5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47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146" w:name="num14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6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48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47" w:name="num14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7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49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48" w:name="num14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8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50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149" w:name="num15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9"/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51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50" w:name="num15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0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52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151" w:name="num15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1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53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152" w:name="num15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2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54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53" w:name="num15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3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55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54" w:name="num15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4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56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55" w:name="num15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5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57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56" w:name="num15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6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16"/>
              </w:rPr>
            </w:pPr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58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57" w:name="num15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7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59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58" w:name="num15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8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60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59" w:name="num16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9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61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60" w:name="num16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0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62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61" w:name="num16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1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63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162" w:name="num16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2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64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63" w:name="num16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3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65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64" w:name="num16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4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66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165" w:name="num16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5"/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67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66" w:name="num16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6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68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167" w:name="num16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7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69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168" w:name="num16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8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70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69" w:name="num17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9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71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70" w:name="num17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0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72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71" w:name="num17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1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73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72" w:name="num17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2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16"/>
              </w:rPr>
            </w:pPr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74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73" w:name="num17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3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75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74" w:name="num17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4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76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75" w:name="num17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5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77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76" w:name="num17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6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78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77" w:name="num17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7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79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178" w:name="num17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8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80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79" w:name="num18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9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81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80" w:name="num18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80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82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181" w:name="num18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81"/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83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82" w:name="num18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2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84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183" w:name="num18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3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85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184" w:name="num18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4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86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85" w:name="num18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85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87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86" w:name="num18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86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88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87" w:name="num18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87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89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88" w:name="num18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88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16"/>
              </w:rPr>
            </w:pPr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90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89" w:name="num19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89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91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90" w:name="num19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0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92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91" w:name="num19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1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93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92" w:name="num19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2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94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93" w:name="num19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3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95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194" w:name="num19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4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96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95" w:name="num19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5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97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96" w:name="num19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6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spacing w:before="20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98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197" w:name="num19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7"/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00"/>
        </w:trPr>
        <w:tc>
          <w:tcPr>
            <w:tcW w:w="10212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7609C0" w:rsidRDefault="007609C0">
            <w:pPr>
              <w:numPr>
                <w:ilvl w:val="0"/>
                <w:numId w:val="6"/>
              </w:num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Dato og underskrift av fartøyets fører eller den denne har bemyndiget/Date and signature by master, authorized agent or officer.</w:t>
            </w:r>
          </w:p>
        </w:tc>
      </w:tr>
      <w:tr w:rsidR="007609C0" w:rsidTr="004D7DF1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360"/>
        </w:trPr>
        <w:tc>
          <w:tcPr>
            <w:tcW w:w="10212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7609C0" w:rsidRDefault="007609C0" w:rsidP="004D7DF1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215"/>
                  <w:enabled/>
                  <w:calcOnExit w:val="0"/>
                  <w:exitMacro w:val="SFCarbonCopy"/>
                  <w:textInput>
                    <w:maxLength w:val="91"/>
                  </w:textInput>
                </w:ffData>
              </w:fldChar>
            </w:r>
            <w:bookmarkStart w:id="198" w:name="num2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8"/>
          </w:p>
        </w:tc>
      </w:tr>
      <w:tr w:rsidR="007609C0" w:rsidRPr="00DD2501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760"/>
        </w:trPr>
        <w:tc>
          <w:tcPr>
            <w:tcW w:w="10212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D2501" w:rsidRPr="00DD2501" w:rsidRDefault="00DD2501" w:rsidP="00DD2501">
            <w:pPr>
              <w:rPr>
                <w:rFonts w:ascii="Arial" w:hAnsi="Arial"/>
                <w:sz w:val="14"/>
              </w:rPr>
            </w:pPr>
            <w:r w:rsidRPr="00DD2501">
              <w:rPr>
                <w:rFonts w:ascii="Arial" w:hAnsi="Arial"/>
                <w:sz w:val="14"/>
              </w:rPr>
              <w:t>* OPPGI DE KVANTA BRENNEVIN, VIN, TOBAKKSVARER OG ANDRE VARER SOM UNDER FARTØYSFØRERS VARETEKT OG UNDER DENNES ANSVAR OPPBEVARES I LÅST ROM /</w:t>
            </w:r>
          </w:p>
          <w:p w:rsidR="007609C0" w:rsidRPr="00DD2501" w:rsidRDefault="00DD2501" w:rsidP="00DD2501">
            <w:pPr>
              <w:rPr>
                <w:rFonts w:ascii="Arial" w:hAnsi="Arial"/>
                <w:sz w:val="14"/>
                <w:lang w:val="en-US"/>
              </w:rPr>
            </w:pPr>
            <w:r w:rsidRPr="00DD2501">
              <w:rPr>
                <w:rFonts w:ascii="Arial" w:hAnsi="Arial"/>
                <w:sz w:val="14"/>
                <w:lang w:val="en-US"/>
              </w:rPr>
              <w:t>STATE QUANTITIES OF SPIRIT, WINE, TOBACCO GOODS AND OTHER GOODS DEPOSITED IN THE CARE OF THE MASTER OF THE VESSEL AND STORED IN A LOCKED ROOM</w:t>
            </w:r>
          </w:p>
        </w:tc>
      </w:tr>
      <w:tr w:rsidR="007609C0" w:rsidTr="00D017A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00"/>
        </w:trPr>
        <w:tc>
          <w:tcPr>
            <w:tcW w:w="1021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609C0" w:rsidRDefault="007609C0" w:rsidP="00DD250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RD-0044 B (Godkj. </w:t>
            </w:r>
            <w:r w:rsidR="00DD2501">
              <w:rPr>
                <w:rFonts w:ascii="Arial" w:hAnsi="Arial"/>
                <w:sz w:val="16"/>
              </w:rPr>
              <w:t>0</w:t>
            </w:r>
            <w:r w:rsidR="004D7DF1">
              <w:rPr>
                <w:rFonts w:ascii="Arial" w:hAnsi="Arial"/>
                <w:sz w:val="16"/>
              </w:rPr>
              <w:t>3</w:t>
            </w:r>
            <w:r w:rsidR="00DD2501">
              <w:rPr>
                <w:rFonts w:ascii="Arial" w:hAnsi="Arial"/>
                <w:sz w:val="16"/>
              </w:rPr>
              <w:t>.201</w:t>
            </w:r>
            <w:r w:rsidR="004D7DF1">
              <w:rPr>
                <w:rFonts w:ascii="Arial" w:hAnsi="Arial"/>
                <w:sz w:val="16"/>
              </w:rPr>
              <w:t>7</w:t>
            </w:r>
            <w:r>
              <w:rPr>
                <w:rFonts w:ascii="Arial" w:hAnsi="Arial"/>
                <w:sz w:val="16"/>
              </w:rPr>
              <w:t>) Elektronisk utgave</w:t>
            </w:r>
          </w:p>
        </w:tc>
      </w:tr>
    </w:tbl>
    <w:p w:rsidR="007609C0" w:rsidRPr="00DD2501" w:rsidRDefault="007609C0">
      <w:pPr>
        <w:rPr>
          <w:sz w:val="2"/>
          <w:szCs w:val="2"/>
        </w:rPr>
      </w:pPr>
    </w:p>
    <w:sectPr w:rsidR="007609C0" w:rsidRPr="00DD2501" w:rsidSect="00580FB6">
      <w:pgSz w:w="11907" w:h="16840"/>
      <w:pgMar w:top="851" w:right="624" w:bottom="851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6665"/>
    <w:multiLevelType w:val="singleLevel"/>
    <w:tmpl w:val="1CA0757A"/>
    <w:lvl w:ilvl="0">
      <w:start w:val="2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1" w15:restartNumberingAfterBreak="0">
    <w:nsid w:val="0E4D4FDD"/>
    <w:multiLevelType w:val="singleLevel"/>
    <w:tmpl w:val="575032BC"/>
    <w:lvl w:ilvl="0">
      <w:start w:val="7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2" w15:restartNumberingAfterBreak="0">
    <w:nsid w:val="132F1965"/>
    <w:multiLevelType w:val="singleLevel"/>
    <w:tmpl w:val="D3723D84"/>
    <w:lvl w:ilvl="0">
      <w:start w:val="4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3" w15:restartNumberingAfterBreak="0">
    <w:nsid w:val="1DE478BE"/>
    <w:multiLevelType w:val="singleLevel"/>
    <w:tmpl w:val="E15E6BC4"/>
    <w:lvl w:ilvl="0">
      <w:start w:val="5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4" w15:restartNumberingAfterBreak="0">
    <w:nsid w:val="224E4932"/>
    <w:multiLevelType w:val="singleLevel"/>
    <w:tmpl w:val="1C6EFD66"/>
    <w:lvl w:ilvl="0">
      <w:start w:val="8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5" w15:restartNumberingAfterBreak="0">
    <w:nsid w:val="3FB25D9E"/>
    <w:multiLevelType w:val="singleLevel"/>
    <w:tmpl w:val="D3723D84"/>
    <w:lvl w:ilvl="0">
      <w:start w:val="4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6" w15:restartNumberingAfterBreak="0">
    <w:nsid w:val="4FB638AB"/>
    <w:multiLevelType w:val="singleLevel"/>
    <w:tmpl w:val="575032BC"/>
    <w:lvl w:ilvl="0">
      <w:start w:val="7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7" w15:restartNumberingAfterBreak="0">
    <w:nsid w:val="5C492888"/>
    <w:multiLevelType w:val="singleLevel"/>
    <w:tmpl w:val="6220F08A"/>
    <w:lvl w:ilvl="0">
      <w:start w:val="6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8" w15:restartNumberingAfterBreak="0">
    <w:nsid w:val="615C5CB2"/>
    <w:multiLevelType w:val="singleLevel"/>
    <w:tmpl w:val="6220F08A"/>
    <w:lvl w:ilvl="0">
      <w:start w:val="6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9" w15:restartNumberingAfterBreak="0">
    <w:nsid w:val="670F6FC4"/>
    <w:multiLevelType w:val="singleLevel"/>
    <w:tmpl w:val="1CA0757A"/>
    <w:lvl w:ilvl="0">
      <w:start w:val="2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10" w15:restartNumberingAfterBreak="0">
    <w:nsid w:val="6A2148E7"/>
    <w:multiLevelType w:val="singleLevel"/>
    <w:tmpl w:val="1C6EFD66"/>
    <w:lvl w:ilvl="0">
      <w:start w:val="8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11" w15:restartNumberingAfterBreak="0">
    <w:nsid w:val="77375B10"/>
    <w:multiLevelType w:val="singleLevel"/>
    <w:tmpl w:val="E15E6BC4"/>
    <w:lvl w:ilvl="0">
      <w:start w:val="5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11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ocumentProtection w:edit="forms" w:enforcement="1" w:cryptProviderType="rsaAES" w:cryptAlgorithmClass="hash" w:cryptAlgorithmType="typeAny" w:cryptAlgorithmSid="14" w:cryptSpinCount="100000" w:hash="7IBEovpyXdRNvn5rorzW04pJgJMjN0b02hXyhoavFlWI+n4UOcfPud4D555sbC0NE9P0OhqFH/ZpMhDNvot13g==" w:salt="qL/Be1LheCM/o6iyEh7dm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9C"/>
    <w:rsid w:val="0003409C"/>
    <w:rsid w:val="004B5C70"/>
    <w:rsid w:val="004D7DF1"/>
    <w:rsid w:val="00580FB6"/>
    <w:rsid w:val="005D2BC8"/>
    <w:rsid w:val="007609C0"/>
    <w:rsid w:val="00BA7748"/>
    <w:rsid w:val="00C57C41"/>
    <w:rsid w:val="00D017A7"/>
    <w:rsid w:val="00D77686"/>
    <w:rsid w:val="00DD2501"/>
    <w:rsid w:val="00E75838"/>
    <w:rsid w:val="00F14E09"/>
    <w:rsid w:val="00F560B8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550455"/>
  <w15:chartTrackingRefBased/>
  <w15:docId w15:val="{E5C8A955-F334-4723-98A1-BA4EE058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msoffice97\Maler\RD-0044B%20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RD-0044B ny</Template>
  <TotalTime>12</TotalTime>
  <Pages>1</Pages>
  <Words>787</Words>
  <Characters>4174</Characters>
  <Application>Microsoft Office Word</Application>
  <DocSecurity>0</DocSecurity>
  <Lines>34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Godsnr</vt:lpstr>
      <vt:lpstr>Godsnr</vt:lpstr>
    </vt:vector>
  </TitlesOfParts>
  <Company>Signform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Godsnr</dc:title>
  <dc:subject/>
  <dc:creator>SignForm</dc:creator>
  <cp:keywords/>
  <cp:lastModifiedBy>SignForm</cp:lastModifiedBy>
  <cp:revision>10</cp:revision>
  <cp:lastPrinted>2000-06-29T10:04:00Z</cp:lastPrinted>
  <dcterms:created xsi:type="dcterms:W3CDTF">2017-03-07T11:50:00Z</dcterms:created>
  <dcterms:modified xsi:type="dcterms:W3CDTF">2017-03-07T12:11:00Z</dcterms:modified>
</cp:coreProperties>
</file>