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vertAnchor="page" w:horzAnchor="page" w:tblpX="1702" w:tblpY="1135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D23BCC" w:rsidRPr="007C0CE5" w14:paraId="457F59A0" w14:textId="77777777" w:rsidTr="0026181A">
        <w:trPr>
          <w:trHeight w:hRule="exact" w:val="2127"/>
        </w:trPr>
        <w:tc>
          <w:tcPr>
            <w:tcW w:w="4706" w:type="dxa"/>
          </w:tcPr>
          <w:bookmarkStart w:id="0" w:name="bmkReceiver"/>
          <w:p w14:paraId="37C4864A" w14:textId="77777777" w:rsidR="00D23BCC" w:rsidRPr="007C0CE5" w:rsidRDefault="002970F2" w:rsidP="007C0CE5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m_AMNavn"/>
                <w:tag w:val="Sdm_AMNavn"/>
                <w:id w:val="-1178964875"/>
                <w:placeholder>
                  <w:docPart w:val="CCEC37E09CF84579AD51D007AF26F193"/>
                </w:placeholder>
                <w:text/>
              </w:sdtPr>
              <w:sdtEndPr/>
              <w:sdtContent>
                <w:r w:rsidR="00D23BCC" w:rsidRPr="007C0CE5">
                  <w:rPr>
                    <w:rFonts w:cs="Arial"/>
                    <w:lang w:val="da-DK"/>
                  </w:rPr>
                  <w:t>Tolletaten/ Tolldirektoratet</w:t>
                </w:r>
              </w:sdtContent>
            </w:sdt>
          </w:p>
          <w:p w14:paraId="09609E93" w14:textId="77777777" w:rsidR="00D23BCC" w:rsidRPr="007C0CE5" w:rsidRDefault="002970F2" w:rsidP="007C0CE5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Adr"/>
                <w:tag w:val="Sdo_AMAdr"/>
                <w:id w:val="-1201553996"/>
                <w:placeholder>
                  <w:docPart w:val="15E0CF834C0341EFA0827B946379C6EF"/>
                </w:placeholder>
                <w:text w:multiLine="1"/>
              </w:sdtPr>
              <w:sdtEndPr/>
              <w:sdtContent>
                <w:r w:rsidR="00D23BCC" w:rsidRPr="007C0CE5">
                  <w:rPr>
                    <w:rFonts w:cs="Arial"/>
                    <w:lang w:val="da-DK"/>
                  </w:rPr>
                  <w:t>Postboks 2103 Vika</w:t>
                </w:r>
              </w:sdtContent>
            </w:sdt>
          </w:p>
          <w:p w14:paraId="5AB03123" w14:textId="77777777" w:rsidR="00D23BCC" w:rsidRPr="007C0CE5" w:rsidRDefault="002970F2" w:rsidP="007C0CE5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PostNR"/>
                <w:tag w:val="Sdo_AMPostNR"/>
                <w:id w:val="-1610580566"/>
                <w:placeholder>
                  <w:docPart w:val="0227F6E6FDBF4078ABA392D081DFB1F9"/>
                </w:placeholder>
                <w:text/>
              </w:sdtPr>
              <w:sdtEndPr/>
              <w:sdtContent>
                <w:r w:rsidR="00D23BCC" w:rsidRPr="007C0CE5">
                  <w:rPr>
                    <w:rFonts w:cs="Arial"/>
                    <w:lang w:val="da-DK"/>
                  </w:rPr>
                  <w:t>0125</w:t>
                </w:r>
              </w:sdtContent>
            </w:sdt>
            <w:r w:rsidR="00D23BCC" w:rsidRPr="007C0CE5">
              <w:rPr>
                <w:rFonts w:cs="Arial"/>
                <w:lang w:val="da-DK"/>
              </w:rPr>
              <w:t xml:space="preserve"> </w:t>
            </w:r>
            <w:sdt>
              <w:sdtPr>
                <w:rPr>
                  <w:rFonts w:cs="Arial"/>
                  <w:lang w:val="da-DK"/>
                </w:rPr>
                <w:alias w:val="Sdo_AMPoststed"/>
                <w:tag w:val="Sdo_AMPoststed"/>
                <w:id w:val="531924687"/>
                <w:placeholder>
                  <w:docPart w:val="A39C9D93E9714B1D8D20CBC241EFAB0D"/>
                </w:placeholder>
                <w:text/>
              </w:sdtPr>
              <w:sdtEndPr/>
              <w:sdtContent>
                <w:r w:rsidR="00D23BCC" w:rsidRPr="007C0CE5">
                  <w:rPr>
                    <w:rFonts w:cs="Arial"/>
                    <w:lang w:val="da-DK"/>
                  </w:rPr>
                  <w:t>OSLO</w:t>
                </w:r>
              </w:sdtContent>
            </w:sdt>
          </w:p>
          <w:sdt>
            <w:sdtPr>
              <w:rPr>
                <w:rFonts w:cs="Arial"/>
                <w:lang w:val="da-DK"/>
              </w:rPr>
              <w:alias w:val="Sdm_Land"/>
              <w:tag w:val="Sdm_Land"/>
              <w:id w:val="909203475"/>
              <w:placeholder>
                <w:docPart w:val="80987A8D7BB34E5BA1A5F2974C76F05F"/>
              </w:placeholder>
              <w:showingPlcHdr/>
              <w:text/>
            </w:sdtPr>
            <w:sdtEndPr/>
            <w:sdtContent>
              <w:p w14:paraId="3459ED59" w14:textId="77777777" w:rsidR="00D23BCC" w:rsidRPr="007C0CE5" w:rsidRDefault="002970F2" w:rsidP="007C0CE5"/>
            </w:sdtContent>
          </w:sdt>
        </w:tc>
        <w:bookmarkEnd w:id="0"/>
        <w:tc>
          <w:tcPr>
            <w:tcW w:w="851" w:type="dxa"/>
          </w:tcPr>
          <w:p w14:paraId="78F33CCE" w14:textId="77777777" w:rsidR="00D23BCC" w:rsidRPr="007C0CE5" w:rsidRDefault="00D23BCC" w:rsidP="007D1317"/>
        </w:tc>
        <w:tc>
          <w:tcPr>
            <w:tcW w:w="3515" w:type="dxa"/>
          </w:tcPr>
          <w:p w14:paraId="2670A3FF" w14:textId="77777777" w:rsidR="00D23BCC" w:rsidRPr="007C0CE5" w:rsidRDefault="00D23BCC" w:rsidP="007D1317"/>
          <w:p w14:paraId="4A503C89" w14:textId="77777777" w:rsidR="00D23BCC" w:rsidRPr="007C0CE5" w:rsidRDefault="00D23BCC" w:rsidP="007D1317"/>
          <w:p w14:paraId="032F37E1" w14:textId="77777777" w:rsidR="00D23BCC" w:rsidRPr="007C0CE5" w:rsidRDefault="00D23BCC" w:rsidP="007D1317"/>
        </w:tc>
      </w:tr>
      <w:tr w:rsidR="00D23BCC" w:rsidRPr="007C0CE5" w14:paraId="1E07A02E" w14:textId="77777777" w:rsidTr="0026181A">
        <w:tc>
          <w:tcPr>
            <w:tcW w:w="4706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D23BCC" w:rsidRPr="007C0CE5" w14:paraId="5C139A51" w14:textId="77777777" w:rsidTr="00594757">
              <w:tc>
                <w:tcPr>
                  <w:tcW w:w="3686" w:type="dxa"/>
                </w:tcPr>
                <w:p w14:paraId="419E3362" w14:textId="77777777" w:rsidR="00D23BCC" w:rsidRPr="007C0CE5" w:rsidRDefault="00D23BCC" w:rsidP="007C0CE5">
                  <w:pPr>
                    <w:pStyle w:val="refogdato"/>
                    <w:rPr>
                      <w:rFonts w:cs="Arial"/>
                    </w:rPr>
                  </w:pPr>
                  <w:r w:rsidRPr="007C0CE5">
                    <w:rPr>
                      <w:rFonts w:cs="Arial"/>
                    </w:rPr>
                    <w:t xml:space="preserve">Deres </w:t>
                  </w:r>
                  <w:proofErr w:type="spellStart"/>
                  <w:r w:rsidRPr="007C0CE5">
                    <w:rPr>
                      <w:rFonts w:cs="Arial"/>
                    </w:rPr>
                    <w:t>ref</w:t>
                  </w:r>
                  <w:proofErr w:type="spellEnd"/>
                </w:p>
                <w:sdt>
                  <w:sdtPr>
                    <w:rPr>
                      <w:rFonts w:cs="Arial"/>
                    </w:rPr>
                    <w:alias w:val="Sdo_AMReferanse"/>
                    <w:tag w:val="Sdo_AMReferanse"/>
                    <w:id w:val="1246998253"/>
                    <w:placeholder>
                      <w:docPart w:val="3CEFB79D957544B78E64B7AFFE1D0C1F"/>
                    </w:placeholder>
                    <w:text/>
                  </w:sdtPr>
                  <w:sdtEndPr/>
                  <w:sdtContent>
                    <w:p w14:paraId="6D26026D" w14:textId="77777777" w:rsidR="00D23BCC" w:rsidRPr="007C0CE5" w:rsidRDefault="00D23BCC" w:rsidP="007C0CE5">
                      <w:pPr>
                        <w:pStyle w:val="refogdato"/>
                      </w:pPr>
                      <w:r w:rsidRPr="007C0CE5">
                        <w:rPr>
                          <w:rFonts w:cs="Arial"/>
                        </w:rPr>
                        <w:t>25/13478</w:t>
                      </w:r>
                    </w:p>
                  </w:sdtContent>
                </w:sdt>
              </w:tc>
              <w:tc>
                <w:tcPr>
                  <w:tcW w:w="2835" w:type="dxa"/>
                </w:tcPr>
                <w:p w14:paraId="663808E8" w14:textId="77777777" w:rsidR="00D23BCC" w:rsidRPr="007C0CE5" w:rsidRDefault="00D23BCC" w:rsidP="007C0CE5">
                  <w:pPr>
                    <w:pStyle w:val="refogdato"/>
                    <w:rPr>
                      <w:rFonts w:cs="Arial"/>
                    </w:rPr>
                  </w:pPr>
                  <w:r w:rsidRPr="007C0CE5">
                    <w:rPr>
                      <w:rFonts w:cs="Arial"/>
                    </w:rPr>
                    <w:t xml:space="preserve">Vår </w:t>
                  </w:r>
                  <w:proofErr w:type="spellStart"/>
                  <w:r w:rsidRPr="007C0CE5">
                    <w:rPr>
                      <w:rFonts w:cs="Arial"/>
                    </w:rPr>
                    <w:t>ref</w:t>
                  </w:r>
                  <w:proofErr w:type="spellEnd"/>
                </w:p>
                <w:p w14:paraId="0EBA891F" w14:textId="77777777" w:rsidR="00D23BCC" w:rsidRPr="007C0CE5" w:rsidRDefault="002970F2" w:rsidP="007C0CE5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607776204"/>
                      <w:placeholder>
                        <w:docPart w:val="CE6BA53AAB8D4B80BC7D4B0835FDCACA"/>
                      </w:placeholder>
                      <w:text/>
                    </w:sdtPr>
                    <w:sdtEndPr/>
                    <w:sdtContent>
                      <w:r w:rsidR="00D23BCC" w:rsidRPr="007C0CE5">
                        <w:rPr>
                          <w:rFonts w:cs="Arial"/>
                        </w:rPr>
                        <w:t>25/833</w:t>
                      </w:r>
                    </w:sdtContent>
                  </w:sdt>
                  <w:r w:rsidR="00D23BCC" w:rsidRPr="007C0CE5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</w:rPr>
                      <w:alias w:val="Sdo_DokNr"/>
                      <w:tag w:val="Sdo_DokNr"/>
                      <w:id w:val="-1970654163"/>
                      <w:placeholder>
                        <w:docPart w:val="26D7BE3683484D9097703DF896CB06AE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2551" w:type="dxa"/>
                </w:tcPr>
                <w:p w14:paraId="252B1FC3" w14:textId="77777777" w:rsidR="00D23BCC" w:rsidRPr="007C0CE5" w:rsidRDefault="00D23BCC" w:rsidP="007C0CE5">
                  <w:pPr>
                    <w:pStyle w:val="refogdato"/>
                    <w:rPr>
                      <w:rFonts w:cs="Arial"/>
                    </w:rPr>
                  </w:pPr>
                  <w:r w:rsidRPr="007C0CE5">
                    <w:rPr>
                      <w:rFonts w:cs="Arial"/>
                    </w:rPr>
                    <w:t>Dato</w:t>
                  </w:r>
                </w:p>
                <w:p w14:paraId="026E49D8" w14:textId="77777777" w:rsidR="00D23BCC" w:rsidRPr="007C0CE5" w:rsidRDefault="00D23BCC" w:rsidP="007C0CE5">
                  <w:pPr>
                    <w:pStyle w:val="refogdato"/>
                  </w:pPr>
                  <w:r w:rsidRPr="007C0CE5">
                    <w:rPr>
                      <w:rFonts w:cs="Arial"/>
                    </w:rPr>
                    <w:t>19. mai 2025</w:t>
                  </w:r>
                </w:p>
              </w:tc>
            </w:tr>
            <w:tr w:rsidR="00D23BCC" w:rsidRPr="007C0CE5" w14:paraId="52956EF7" w14:textId="77777777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14:paraId="7713EDC4" w14:textId="77777777" w:rsidR="00D23BCC" w:rsidRPr="007C0CE5" w:rsidRDefault="00D23BCC" w:rsidP="00594757">
                  <w:pPr>
                    <w:pStyle w:val="refogdato"/>
                  </w:pPr>
                </w:p>
              </w:tc>
            </w:tr>
          </w:tbl>
          <w:p w14:paraId="49CECFD3" w14:textId="77777777" w:rsidR="00D23BCC" w:rsidRPr="007C0CE5" w:rsidRDefault="00D23BCC" w:rsidP="007D1317"/>
        </w:tc>
      </w:tr>
    </w:tbl>
    <w:p w14:paraId="2598C5FA" w14:textId="77777777" w:rsidR="00D23BCC" w:rsidRPr="007C0CE5" w:rsidRDefault="00D23BCC" w:rsidP="007C0CE5">
      <w:pPr>
        <w:pStyle w:val="Brevtittel"/>
      </w:pPr>
      <w:r w:rsidRPr="007C0CE5">
        <w:rPr>
          <w:rFonts w:cs="Arial"/>
        </w:rPr>
        <w:t>Svar på høringsbrev - Endringer i vareførselsforskriften - Digitoll - Del 6</w:t>
      </w:r>
    </w:p>
    <w:p w14:paraId="742A15AF" w14:textId="77777777" w:rsidR="00881F31" w:rsidRDefault="00881F31" w:rsidP="00215C1B"/>
    <w:p w14:paraId="70EFC350" w14:textId="3DB56D2C" w:rsidR="00D23BCC" w:rsidRDefault="00D23BCC" w:rsidP="00215C1B">
      <w:r>
        <w:t xml:space="preserve">Det vises til </w:t>
      </w:r>
      <w:r w:rsidR="00881F31">
        <w:t xml:space="preserve">Tolletatens </w:t>
      </w:r>
      <w:r>
        <w:t xml:space="preserve">høringsnotat om endringer i </w:t>
      </w:r>
      <w:proofErr w:type="spellStart"/>
      <w:r>
        <w:t>vareførselforskriften</w:t>
      </w:r>
      <w:proofErr w:type="spellEnd"/>
      <w:r>
        <w:t xml:space="preserve"> – Digitoll - Del 6.</w:t>
      </w:r>
    </w:p>
    <w:p w14:paraId="1BED8B43" w14:textId="77777777" w:rsidR="00D23BCC" w:rsidRDefault="00D23BCC" w:rsidP="00215C1B"/>
    <w:p w14:paraId="574A10D1" w14:textId="3D889830" w:rsidR="00D23BCC" w:rsidRPr="007C0CE5" w:rsidRDefault="00D23BCC" w:rsidP="00215C1B">
      <w:r>
        <w:t>Landbruks- og matdepartementet har ingen merknader</w:t>
      </w:r>
      <w:r w:rsidR="00881F31">
        <w:t xml:space="preserve"> til høringen</w:t>
      </w:r>
      <w:r>
        <w:t xml:space="preserve">, men viser til og støtter Mattilsynets </w:t>
      </w:r>
      <w:r w:rsidR="00881F31">
        <w:t>hørings</w:t>
      </w:r>
      <w:r>
        <w:t xml:space="preserve">innspill </w:t>
      </w:r>
      <w:r w:rsidR="00881F31">
        <w:t>av 15. mai.</w:t>
      </w:r>
    </w:p>
    <w:p w14:paraId="3924B672" w14:textId="77777777" w:rsidR="00D23BCC" w:rsidRPr="007C0CE5" w:rsidRDefault="00D23BCC" w:rsidP="009832E3"/>
    <w:p w14:paraId="7C282493" w14:textId="77777777" w:rsidR="00881F31" w:rsidRDefault="00881F31" w:rsidP="007C0CE5">
      <w:pPr>
        <w:rPr>
          <w:rFonts w:cs="Arial"/>
        </w:rPr>
      </w:pPr>
    </w:p>
    <w:p w14:paraId="5077F9EC" w14:textId="3C4347D9" w:rsidR="00D23BCC" w:rsidRPr="007C0CE5" w:rsidRDefault="00D23BCC" w:rsidP="007C0CE5">
      <w:pPr>
        <w:rPr>
          <w:b/>
        </w:rPr>
      </w:pPr>
      <w:r w:rsidRPr="007C0CE5">
        <w:rPr>
          <w:rFonts w:cs="Arial"/>
        </w:rPr>
        <w:t>Med hilsen</w:t>
      </w:r>
    </w:p>
    <w:p w14:paraId="25BBA9A7" w14:textId="77777777" w:rsidR="00D23BCC" w:rsidRPr="007C0CE5" w:rsidRDefault="00D23BCC" w:rsidP="00EF2EE1">
      <w:pPr>
        <w:rPr>
          <w:b/>
        </w:rPr>
      </w:pPr>
    </w:p>
    <w:p w14:paraId="2B683A1F" w14:textId="77777777" w:rsidR="00D23BCC" w:rsidRPr="007C0CE5" w:rsidRDefault="00D23BCC" w:rsidP="00EF2EE1">
      <w:pPr>
        <w:rPr>
          <w:b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D23BCC" w:rsidRPr="007C0CE5" w14:paraId="18A252C3" w14:textId="77777777" w:rsidTr="008854E0">
        <w:tc>
          <w:tcPr>
            <w:tcW w:w="5387" w:type="dxa"/>
            <w:vAlign w:val="bottom"/>
          </w:tcPr>
          <w:p w14:paraId="588A718E" w14:textId="77777777" w:rsidR="00D23BCC" w:rsidRPr="007C0CE5" w:rsidRDefault="00D23BCC" w:rsidP="007C0CE5">
            <w:pPr>
              <w:rPr>
                <w:rFonts w:cs="Arial"/>
                <w:lang w:val="da-DK"/>
              </w:rPr>
            </w:pPr>
            <w:r w:rsidRPr="007C0CE5">
              <w:rPr>
                <w:rFonts w:cs="Arial"/>
                <w:lang w:val="da-DK"/>
              </w:rPr>
              <w:t>Cathrine Steinland (e.f.)</w:t>
            </w:r>
          </w:p>
          <w:p w14:paraId="52333A90" w14:textId="77777777" w:rsidR="00D23BCC" w:rsidRPr="007C0CE5" w:rsidRDefault="00D23BCC" w:rsidP="007C0CE5">
            <w:r w:rsidRPr="007C0CE5">
              <w:rPr>
                <w:rFonts w:cs="Arial"/>
                <w:lang w:val="da-DK"/>
              </w:rPr>
              <w:t>avdelingsdirektør</w:t>
            </w:r>
          </w:p>
          <w:p w14:paraId="125A8852" w14:textId="77777777" w:rsidR="00D23BCC" w:rsidRPr="007C0CE5" w:rsidRDefault="00D23BCC" w:rsidP="003C0AE0"/>
          <w:p w14:paraId="362C7BBF" w14:textId="77777777" w:rsidR="00D23BCC" w:rsidRPr="007C0CE5" w:rsidRDefault="00D23BCC" w:rsidP="003C0AE0"/>
        </w:tc>
        <w:tc>
          <w:tcPr>
            <w:tcW w:w="3685" w:type="dxa"/>
            <w:vAlign w:val="bottom"/>
          </w:tcPr>
          <w:p w14:paraId="63940C93" w14:textId="77777777" w:rsidR="00D23BCC" w:rsidRPr="007C0CE5" w:rsidRDefault="00D23BCC" w:rsidP="007C0CE5">
            <w:pPr>
              <w:rPr>
                <w:rFonts w:cs="Arial"/>
                <w:lang w:val="da-DK"/>
              </w:rPr>
            </w:pPr>
            <w:r w:rsidRPr="007C0CE5">
              <w:rPr>
                <w:rFonts w:cs="Arial"/>
                <w:lang w:val="da-DK"/>
              </w:rPr>
              <w:t>Anne Felde Doser</w:t>
            </w:r>
          </w:p>
          <w:p w14:paraId="41B35A77" w14:textId="77777777" w:rsidR="00D23BCC" w:rsidRPr="007C0CE5" w:rsidRDefault="00D23BCC" w:rsidP="007C0CE5">
            <w:r w:rsidRPr="007C0CE5">
              <w:rPr>
                <w:rFonts w:cs="Arial"/>
                <w:lang w:val="da-DK"/>
              </w:rPr>
              <w:t>seniorrådgiver</w:t>
            </w:r>
          </w:p>
        </w:tc>
      </w:tr>
    </w:tbl>
    <w:p w14:paraId="264DB9EA" w14:textId="77777777" w:rsidR="00D23BCC" w:rsidRPr="007C0CE5" w:rsidRDefault="00D23BCC" w:rsidP="00D942BE"/>
    <w:p w14:paraId="0EE20CE5" w14:textId="77777777" w:rsidR="00D23BCC" w:rsidRPr="007C0CE5" w:rsidRDefault="00D23BCC" w:rsidP="007C0CE5">
      <w:pPr>
        <w:pStyle w:val="Signaturtekst"/>
      </w:pPr>
      <w:r w:rsidRPr="007C0CE5">
        <w:t>Dokumentet er elektronisk signert og har derfor ikke håndskrevne signaturer</w:t>
      </w:r>
    </w:p>
    <w:p w14:paraId="11155A3A" w14:textId="77777777" w:rsidR="00D23BCC" w:rsidRPr="007C0CE5" w:rsidRDefault="00D23BCC" w:rsidP="00D942BE"/>
    <w:sectPr w:rsidR="00D23BCC" w:rsidRPr="007C0CE5" w:rsidSect="00D23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23CB" w14:textId="77777777" w:rsidR="002970F2" w:rsidRDefault="002970F2">
      <w:pPr>
        <w:spacing w:line="240" w:lineRule="auto"/>
      </w:pPr>
      <w:r>
        <w:separator/>
      </w:r>
    </w:p>
  </w:endnote>
  <w:endnote w:type="continuationSeparator" w:id="0">
    <w:p w14:paraId="75D31A8C" w14:textId="77777777" w:rsidR="002970F2" w:rsidRDefault="00297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0FD5" w14:textId="77777777" w:rsidR="00881F31" w:rsidRPr="007C0CE5" w:rsidRDefault="00881F3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7C0CE5" w14:paraId="395258C0" w14:textId="77777777" w:rsidTr="00CC28AA">
      <w:tc>
        <w:tcPr>
          <w:tcW w:w="502" w:type="dxa"/>
        </w:tcPr>
        <w:p w14:paraId="2EFD0B6E" w14:textId="77777777" w:rsidR="00881F31" w:rsidRPr="007C0CE5" w:rsidRDefault="00881F31" w:rsidP="007C0CE5">
          <w:pPr>
            <w:pStyle w:val="Bunntekst"/>
          </w:pPr>
          <w:r w:rsidRPr="007C0CE5">
            <w:rPr>
              <w:rFonts w:cs="Arial"/>
            </w:rPr>
            <w:t>Side</w:t>
          </w:r>
        </w:p>
      </w:tc>
      <w:tc>
        <w:tcPr>
          <w:tcW w:w="8716" w:type="dxa"/>
        </w:tcPr>
        <w:p w14:paraId="3CAC4EA8" w14:textId="77777777" w:rsidR="00881F31" w:rsidRPr="007C0CE5" w:rsidRDefault="00881F31" w:rsidP="00CC28AA">
          <w:pPr>
            <w:pStyle w:val="Bunntekst"/>
            <w:ind w:left="-76"/>
          </w:pPr>
          <w:r w:rsidRPr="007C0CE5">
            <w:fldChar w:fldCharType="begin"/>
          </w:r>
          <w:r w:rsidRPr="007C0CE5">
            <w:instrText xml:space="preserve"> PAGE </w:instrText>
          </w:r>
          <w:r w:rsidRPr="007C0CE5">
            <w:fldChar w:fldCharType="separate"/>
          </w:r>
          <w:r w:rsidRPr="007C0CE5">
            <w:rPr>
              <w:noProof/>
            </w:rPr>
            <w:t>2</w:t>
          </w:r>
          <w:r w:rsidRPr="007C0CE5">
            <w:rPr>
              <w:noProof/>
            </w:rPr>
            <w:fldChar w:fldCharType="end"/>
          </w:r>
        </w:p>
      </w:tc>
    </w:tr>
  </w:tbl>
  <w:p w14:paraId="27238FCC" w14:textId="77777777" w:rsidR="00881F31" w:rsidRPr="007C0CE5" w:rsidRDefault="00881F3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42"/>
      <w:gridCol w:w="1843"/>
      <w:gridCol w:w="1701"/>
      <w:gridCol w:w="1842"/>
      <w:gridCol w:w="1643"/>
    </w:tblGrid>
    <w:tr w:rsidR="00653764" w:rsidRPr="007C0CE5" w14:paraId="0F1C2918" w14:textId="77777777" w:rsidTr="00DE10E6">
      <w:trPr>
        <w:cantSplit/>
        <w:trHeight w:val="759"/>
      </w:trPr>
      <w:tc>
        <w:tcPr>
          <w:tcW w:w="2042" w:type="dxa"/>
        </w:tcPr>
        <w:p w14:paraId="7E7C75ED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Postadresse</w:t>
          </w:r>
        </w:p>
        <w:p w14:paraId="07C4F5CB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Postboks 8007 Dep</w:t>
          </w:r>
        </w:p>
        <w:p w14:paraId="2A16276B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0030 Oslo</w:t>
          </w:r>
        </w:p>
        <w:p w14:paraId="2EF2EFF7" w14:textId="77777777" w:rsidR="00881F31" w:rsidRPr="007C0CE5" w:rsidRDefault="00881F31" w:rsidP="007C0CE5">
          <w:pPr>
            <w:pStyle w:val="Bunntekst"/>
          </w:pPr>
          <w:r w:rsidRPr="007C0CE5">
            <w:rPr>
              <w:rFonts w:cs="Arial"/>
            </w:rPr>
            <w:t>postmottak@lmd.dep.no</w:t>
          </w:r>
        </w:p>
        <w:p w14:paraId="38ECA422" w14:textId="77777777" w:rsidR="00881F31" w:rsidRPr="007C0CE5" w:rsidRDefault="00881F31" w:rsidP="00BF3A77">
          <w:pPr>
            <w:pStyle w:val="Bunntekst"/>
          </w:pPr>
        </w:p>
      </w:tc>
      <w:tc>
        <w:tcPr>
          <w:tcW w:w="1843" w:type="dxa"/>
        </w:tcPr>
        <w:p w14:paraId="6961782D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Kontoradresse</w:t>
          </w:r>
        </w:p>
        <w:p w14:paraId="5B4C4FA8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Teatergata 9</w:t>
          </w:r>
        </w:p>
        <w:p w14:paraId="1998BCCC" w14:textId="77777777" w:rsidR="00881F31" w:rsidRPr="007C0CE5" w:rsidRDefault="00881F31" w:rsidP="007C0CE5">
          <w:pPr>
            <w:pStyle w:val="Bunntekst"/>
            <w:rPr>
              <w:rFonts w:cs="Arial"/>
            </w:rPr>
          </w:pPr>
        </w:p>
        <w:p w14:paraId="138F8CA5" w14:textId="77777777" w:rsidR="00881F31" w:rsidRPr="007C0CE5" w:rsidRDefault="00881F31" w:rsidP="007C0CE5">
          <w:pPr>
            <w:pStyle w:val="Bunntekst"/>
          </w:pPr>
          <w:r w:rsidRPr="007C0CE5">
            <w:rPr>
              <w:rFonts w:cs="Arial"/>
            </w:rPr>
            <w:t>www.lmd.dep.no</w:t>
          </w:r>
        </w:p>
        <w:p w14:paraId="051341B4" w14:textId="77777777" w:rsidR="00881F31" w:rsidRPr="007C0CE5" w:rsidRDefault="00881F31" w:rsidP="00BF3A77">
          <w:pPr>
            <w:pStyle w:val="Bunntekst"/>
          </w:pPr>
        </w:p>
      </w:tc>
      <w:tc>
        <w:tcPr>
          <w:tcW w:w="1701" w:type="dxa"/>
        </w:tcPr>
        <w:p w14:paraId="4ECC4CDD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Telefon*</w:t>
          </w:r>
        </w:p>
        <w:p w14:paraId="0EAD9627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22 24 90 90</w:t>
          </w:r>
        </w:p>
        <w:p w14:paraId="3465FDCE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Org.nr.</w:t>
          </w:r>
        </w:p>
        <w:p w14:paraId="47C6A50C" w14:textId="77777777" w:rsidR="00881F31" w:rsidRPr="007C0CE5" w:rsidRDefault="00881F31" w:rsidP="007C0CE5">
          <w:pPr>
            <w:pStyle w:val="Bunntekst"/>
          </w:pPr>
          <w:r w:rsidRPr="007C0CE5">
            <w:rPr>
              <w:rFonts w:cs="Arial"/>
            </w:rPr>
            <w:t>972 417 874</w:t>
          </w:r>
        </w:p>
      </w:tc>
      <w:tc>
        <w:tcPr>
          <w:tcW w:w="1842" w:type="dxa"/>
        </w:tcPr>
        <w:p w14:paraId="2AB695B4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Avdeling</w:t>
          </w:r>
        </w:p>
        <w:p w14:paraId="3999D3C9" w14:textId="77777777" w:rsidR="00881F31" w:rsidRPr="007C0CE5" w:rsidRDefault="00881F31" w:rsidP="007C0CE5">
          <w:pPr>
            <w:pStyle w:val="Bunntekst"/>
          </w:pPr>
          <w:r w:rsidRPr="007C0CE5">
            <w:rPr>
              <w:rFonts w:cs="Arial"/>
            </w:rPr>
            <w:t>Avdeling for matpolitikk</w:t>
          </w:r>
        </w:p>
      </w:tc>
      <w:tc>
        <w:tcPr>
          <w:tcW w:w="1643" w:type="dxa"/>
        </w:tcPr>
        <w:p w14:paraId="5D5EA51A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Saksbehandler</w:t>
          </w:r>
        </w:p>
        <w:p w14:paraId="12F0C38B" w14:textId="77777777" w:rsidR="00881F31" w:rsidRPr="007C0CE5" w:rsidRDefault="00881F31" w:rsidP="007C0CE5">
          <w:pPr>
            <w:pStyle w:val="Bunntekst"/>
            <w:rPr>
              <w:rFonts w:cs="Arial"/>
            </w:rPr>
          </w:pPr>
          <w:r w:rsidRPr="007C0CE5">
            <w:rPr>
              <w:rFonts w:cs="Arial"/>
            </w:rPr>
            <w:t>Anne Felde Doser</w:t>
          </w:r>
        </w:p>
        <w:p w14:paraId="398A70F5" w14:textId="77777777" w:rsidR="00881F31" w:rsidRPr="007C0CE5" w:rsidRDefault="00881F31" w:rsidP="007C0CE5">
          <w:pPr>
            <w:pStyle w:val="Bunntekst"/>
          </w:pPr>
          <w:r w:rsidRPr="007C0CE5">
            <w:rPr>
              <w:rFonts w:cs="Arial"/>
            </w:rPr>
            <w:t>22 24 91 39</w:t>
          </w:r>
        </w:p>
      </w:tc>
    </w:tr>
  </w:tbl>
  <w:p w14:paraId="46613923" w14:textId="77777777" w:rsidR="00881F31" w:rsidRPr="007C0CE5" w:rsidRDefault="00881F3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EC39" w14:textId="77777777" w:rsidR="002970F2" w:rsidRDefault="002970F2">
      <w:pPr>
        <w:spacing w:line="240" w:lineRule="auto"/>
      </w:pPr>
      <w:r>
        <w:separator/>
      </w:r>
    </w:p>
  </w:footnote>
  <w:footnote w:type="continuationSeparator" w:id="0">
    <w:p w14:paraId="5851D5B0" w14:textId="77777777" w:rsidR="002970F2" w:rsidRDefault="002970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C593" w14:textId="77777777" w:rsidR="00881F31" w:rsidRPr="007C0CE5" w:rsidRDefault="00881F3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D733" w14:textId="77777777" w:rsidR="00881F31" w:rsidRPr="007C0CE5" w:rsidRDefault="00881F31">
    <w:pPr>
      <w:pStyle w:val="Topptekst"/>
    </w:pPr>
  </w:p>
  <w:p w14:paraId="4AE875A0" w14:textId="77777777" w:rsidR="00881F31" w:rsidRPr="007C0CE5" w:rsidRDefault="00881F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7C0CE5" w14:paraId="16C19477" w14:textId="77777777" w:rsidTr="005D651D">
      <w:trPr>
        <w:trHeight w:hRule="exact" w:val="1871"/>
      </w:trPr>
      <w:tc>
        <w:tcPr>
          <w:tcW w:w="9071" w:type="dxa"/>
        </w:tcPr>
        <w:p w14:paraId="17BF08CE" w14:textId="77777777" w:rsidR="00881F31" w:rsidRPr="007C0CE5" w:rsidRDefault="00881F31" w:rsidP="005111C0"/>
      </w:tc>
    </w:tr>
  </w:tbl>
  <w:p w14:paraId="1B69539A" w14:textId="77777777" w:rsidR="00881F31" w:rsidRPr="007C0CE5" w:rsidRDefault="00881F31" w:rsidP="00BE5321">
    <w:pPr>
      <w:pStyle w:val="Top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17711" wp14:editId="5E51C3A1">
          <wp:simplePos x="0" y="0"/>
          <wp:positionH relativeFrom="page">
            <wp:posOffset>2285365</wp:posOffset>
          </wp:positionH>
          <wp:positionV relativeFrom="page">
            <wp:posOffset>359410</wp:posOffset>
          </wp:positionV>
          <wp:extent cx="2988310" cy="976630"/>
          <wp:effectExtent l="0" t="0" r="2540" b="0"/>
          <wp:wrapNone/>
          <wp:docPr id="1288035934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35934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31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1047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A0F18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80059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DC5CC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2830EC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C8B6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B4E88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CC2BC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CE4D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A6644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6147651">
    <w:abstractNumId w:val="8"/>
  </w:num>
  <w:num w:numId="2" w16cid:durableId="823473534">
    <w:abstractNumId w:val="3"/>
  </w:num>
  <w:num w:numId="3" w16cid:durableId="2073580825">
    <w:abstractNumId w:val="2"/>
  </w:num>
  <w:num w:numId="4" w16cid:durableId="71511224">
    <w:abstractNumId w:val="1"/>
  </w:num>
  <w:num w:numId="5" w16cid:durableId="799767220">
    <w:abstractNumId w:val="0"/>
  </w:num>
  <w:num w:numId="6" w16cid:durableId="932784121">
    <w:abstractNumId w:val="9"/>
  </w:num>
  <w:num w:numId="7" w16cid:durableId="1230992384">
    <w:abstractNumId w:val="7"/>
  </w:num>
  <w:num w:numId="8" w16cid:durableId="282226669">
    <w:abstractNumId w:val="6"/>
  </w:num>
  <w:num w:numId="9" w16cid:durableId="875042690">
    <w:abstractNumId w:val="5"/>
  </w:num>
  <w:num w:numId="10" w16cid:durableId="1229656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mal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" w:val="6JB7WV6zd40CsBybBowXo6fhOKWuhe0Q7EGqENtFBt0=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"/>
    <w:docVar w:name="Encrypted_AcosWebSakDataDokDato" w:val="eAfZdKGBSvb97SagpZCtOw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"/>
    <w:docVar w:name="Encrypted_AcosWebSakDataNavn" w:val="X33bNuf00aydU8ZsmZSxmEY9XTwAlc155iND8Rgxwc4="/>
    <w:docVar w:name="Encrypted_AcosWebSakDataPostNr" w:val="J3+z2p3WOPD3X+dJ3+erkg=="/>
    <w:docVar w:name="Encrypted_AcosWebSakDataPoststed" w:val="D/eMxJE3yAklHVxEa2o6Sg=="/>
    <w:docVar w:name="Encrypted_AcosWebSakDataReferanse" w:val="KQpnOdGCwYqhf6yl/G1XNw=="/>
    <w:docVar w:name="Encrypted_AcosWebSakDataSakNr" w:val="cS1LEJF0oQh51tbr0Cz8SA=="/>
    <w:docVar w:name="Encrypted_AcosWebSakDataTittel" w:val="48aHdA+v6ViskvG3YRjZfZvVpzBfXW1IF6tZbf3yzBiqPNyLavEwFlRQtnA/+N9oUvUqmnFyPDgI3KnwJBBxPacUAAnNumbgqFP3j1opges="/>
    <w:docVar w:name="Encrypted_DialogFieldValue_txtaddress2receiver" w:val="UivOKbTCKjLOJwdiGoexTzCe6VXVJ4I4ohBMBsTb2ykQeDAcNdCJEzrPypUZ71xU"/>
    <w:docVar w:name="Encrypted_DialogFieldValue_txtaddress3receiver" w:val="UivOKbTCKjLOJwdiGoexTzCe6VXVJ4I4ohBMBsTb2ykQeDAcNdCJEzrPypUZ71xU"/>
    <w:docVar w:name="Encrypted_DialogFieldValue_txtaddressreceiver" w:val="UivOKbTCKjLOJwdiGoexTzCe6VXVJ4I4ohBMBsTb2ykQeDAcNdCJEzrPypUZ71xU"/>
    <w:docVar w:name="Encrypted_DialogFieldValue_txtaddresssender" w:val="luUsKDTdhdMIiDpc/RqphTFb/6P6V+IuQn5FurWvPgc="/>
    <w:docVar w:name="Encrypted_DialogFieldValue_txtattreceiver" w:val="UivOKbTCKjLOJwdiGoexTyko870IgV2S1s/JFnxBTxc="/>
    <w:docVar w:name="Encrypted_DialogFieldValue_txtcaseno" w:val="UivOKbTCKjLOJwdiGoexT0ULsfzbb5/SBwEuUWh+YWM="/>
    <w:docVar w:name="Encrypted_DialogFieldValue_txtcityreceiver" w:val="UivOKbTCKjLOJwdiGoexT9+m++H43BIzV9SPZ2DKDhY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X/gzgJsfDMSdUUDItMmNqg=="/>
    <w:docVar w:name="Encrypted_DialogFieldValue_txtdepartmentsender" w:val="hjhZBmTsauggE9a+zWol5Q=="/>
    <w:docVar w:name="Encrypted_DialogFieldValue_txtdocno" w:val="UivOKbTCKjLOJwdiGoexT9BqmCuc5xLXWkN6K7SQ2c4="/>
    <w:docVar w:name="Encrypted_DialogFieldValue_txtemailsender" w:val="E/tEBOt+ESl1rPCuV7zs4Yd0zGHzos5NGYTU4P0qxuQ="/>
    <w:docVar w:name="Encrypted_DialogFieldValue_txtheader" w:val="48aHdA+v6ViskvG3YRjZfZvVpzBfXW1IF6tZbf3yzBiqPNyLavEwFlRQtnA/+N9oUvUqmnFyPDgI3KnwJBBxPacUAAnNumbgqFP3j1opges="/>
    <w:docVar w:name="Encrypted_DialogFieldValue_txtnamereceiver" w:val="UivOKbTCKjLOJwdiGoexT2ZhhdLpu/AkrwQmveCfFu+uV/yGx2+gD/oZpnAVWQAyBy4edRAY8bp+2eIBs5obIA=="/>
    <w:docVar w:name="Encrypted_DialogFieldValue_txtnamesender" w:val="mc0BrU4KVkQyNotdpDHeelkm1fzAZ2k0QMqhrhm/1uk="/>
    <w:docVar w:name="Encrypted_DialogFieldValue_txtofficeaddresssender" w:val="tbqA13EHWERRy1jdkdF0Gg=="/>
    <w:docVar w:name="Encrypted_DialogFieldValue_txtorganizationnumber" w:val="ZB5XuHNsuhVszmtu4J8+AQ=="/>
    <w:docVar w:name="Encrypted_DialogFieldValue_txtphonedirsender" w:val="N2FJsVmNZkxp6H5Et/rLug=="/>
    <w:docVar w:name="Encrypted_DialogFieldValue_txtphonesender" w:val="E7YVZx9hWtudcrrXRCvDyg=="/>
    <w:docVar w:name="Encrypted_DialogFieldValue_txtpositionsender" w:val="XxpDz5TlZpwD+UbPagMmkA=="/>
    <w:docVar w:name="Encrypted_DialogFieldValue_txtrestricted" w:val="UivOKbTCKjLOJwdiGoexT7Vo49UfvGLsm/79CLuJq+4="/>
    <w:docVar w:name="Encrypted_DialogFieldValue_txtuseridsender" w:val="z1r9+HqU2pHG59Mzkyf1Zg=="/>
    <w:docVar w:name="Encrypted_DialogFieldValue_txtwebsender" w:val="WDb/xZmHQtloKstBnAwEdg=="/>
    <w:docVar w:name="Encrypted_DialogFieldValue_txtyourref" w:val="UivOKbTCKjLOJwdiGoexT82FBHESaeq+AnlQe7SzkVAryVXRL+DbIJLAZWWS1PSm"/>
    <w:docVar w:name="Encrypted_DialogFieldValue_txtzipreceiver" w:val="UivOKbTCKjLOJwdiGoexT+X/mE13eenZqLjCLfRtS38="/>
    <w:docVar w:name="Encrypted_DialogFieldValue_txtzipsender" w:val="FCKYYj+uEz4nD8JfyqCODQ=="/>
    <w:docVar w:name="Encrypted_DocCaseNo" w:val="aG5wJyCBtcgqwjrJoyyzFA=="/>
    <w:docVar w:name="Encrypted_DocHeader" w:val="48aHdA+v6ViskvG3YRjZfZvVpzBfXW1IF6tZbf3yzBiqPNyLavEwFlRQtnA/+N9oUvUqmnFyPDgI3KnwJBBxPacUAAnNumbgqFP3j1opges=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9+m++H43BIzV9SPZ2DKDhY="/>
    <w:docVar w:name="Encrypted_DocRecipientCity_ColumnName" w:val="QhpU5LqVa+q4RzZRpr6CrEbooKNXQlBC1wSbteRnk5o="/>
    <w:docVar w:name="Encrypted_DocRecipientName" w:val="UivOKbTCKjLOJwdiGoexT2ZhhdLpu/AkrwQmveCfFu+uV/yGx2+gD/oZpnAVWQAyBy4edRAY8bp+2eIBs5obIA=="/>
    <w:docVar w:name="Encrypted_DocRecipientName_ColumnName" w:val="QhpU5LqVa+q4RzZRpr6CrLGwg6jBo0buZrpa4JVhJA4="/>
    <w:docVar w:name="Encrypted_DocRecipientPostalCode" w:val="UivOKbTCKjLOJwdiGoexT+X/mE13eenZqLjCLfRtS38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oOqCbKMKOOF8dP2GT0fU1N3PS1jA7z7nu2ffV7J5/xYs1KlTk9Sr5T+OyU8A2DCt1DGbGJAIKAWe4H4eb4+qzuOmUuDcxUsjNSWB0CiHySMqddegeTkbd//6q9WMc5pG"/>
    <w:docVar w:name="IntegrationType" w:val="AcosWebSak"/>
  </w:docVars>
  <w:rsids>
    <w:rsidRoot w:val="005612BE"/>
    <w:rsid w:val="00207F25"/>
    <w:rsid w:val="002970F2"/>
    <w:rsid w:val="003B1168"/>
    <w:rsid w:val="00542C6F"/>
    <w:rsid w:val="00557AC7"/>
    <w:rsid w:val="005612BE"/>
    <w:rsid w:val="006377DD"/>
    <w:rsid w:val="007C7394"/>
    <w:rsid w:val="00881F31"/>
    <w:rsid w:val="0097586C"/>
    <w:rsid w:val="009D7D32"/>
    <w:rsid w:val="00AF6177"/>
    <w:rsid w:val="00D23BCC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3E5C"/>
  <w15:docId w15:val="{F59BAE09-2652-4A1C-BC5C-32DF297B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CC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3BC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23BCC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23BCC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23BCC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23BCC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3BCC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D23B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D23B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23B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23BCC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5612BE"/>
  </w:style>
  <w:style w:type="character" w:customStyle="1" w:styleId="fratilflerelinjerTegn">
    <w:name w:val="fra_til_flere_linjer Tegn"/>
    <w:basedOn w:val="Standardskriftforavsnitt"/>
    <w:link w:val="fratilflerelinjer"/>
    <w:rsid w:val="005612BE"/>
  </w:style>
  <w:style w:type="paragraph" w:customStyle="1" w:styleId="TabelKolonne1">
    <w:name w:val="TabelKolonne1"/>
    <w:basedOn w:val="Normal"/>
    <w:link w:val="TabelKolonne1Tegn"/>
    <w:rsid w:val="005612BE"/>
  </w:style>
  <w:style w:type="character" w:customStyle="1" w:styleId="TabelKolonne1Tegn">
    <w:name w:val="TabelKolonne1 Tegn"/>
    <w:basedOn w:val="Standardskriftforavsnitt"/>
    <w:link w:val="TabelKolonne1"/>
    <w:rsid w:val="005612BE"/>
  </w:style>
  <w:style w:type="paragraph" w:customStyle="1" w:styleId="TabelKolonne2">
    <w:name w:val="TabelKolonne2"/>
    <w:basedOn w:val="Normal"/>
    <w:link w:val="TabelKolonne2Tegn"/>
    <w:rsid w:val="005612BE"/>
  </w:style>
  <w:style w:type="character" w:customStyle="1" w:styleId="TabelKolonne2Tegn">
    <w:name w:val="TabelKolonne2 Tegn"/>
    <w:basedOn w:val="Standardskriftforavsnitt"/>
    <w:link w:val="TabelKolonne2"/>
    <w:rsid w:val="005612BE"/>
  </w:style>
  <w:style w:type="paragraph" w:customStyle="1" w:styleId="TabelKolonne3">
    <w:name w:val="TabelKolonne3"/>
    <w:basedOn w:val="Normal"/>
    <w:link w:val="TabelKolonne3Tegn"/>
    <w:rsid w:val="005612BE"/>
  </w:style>
  <w:style w:type="character" w:customStyle="1" w:styleId="TabelKolonne3Tegn">
    <w:name w:val="TabelKolonne3 Tegn"/>
    <w:basedOn w:val="Standardskriftforavsnitt"/>
    <w:link w:val="TabelKolonne3"/>
    <w:rsid w:val="005612BE"/>
  </w:style>
  <w:style w:type="paragraph" w:customStyle="1" w:styleId="TabelKolonne4">
    <w:name w:val="TabelKolonne4"/>
    <w:basedOn w:val="Normal"/>
    <w:link w:val="TabelKolonne4Tegn"/>
    <w:rsid w:val="005612BE"/>
  </w:style>
  <w:style w:type="character" w:customStyle="1" w:styleId="TabelKolonne4Tegn">
    <w:name w:val="TabelKolonne4 Tegn"/>
    <w:basedOn w:val="Standardskriftforavsnitt"/>
    <w:link w:val="TabelKolonne4"/>
    <w:rsid w:val="005612BE"/>
  </w:style>
  <w:style w:type="character" w:customStyle="1" w:styleId="Overskrift1Tegn">
    <w:name w:val="Overskrift 1 Tegn"/>
    <w:basedOn w:val="Standardskriftforavsnitt"/>
    <w:link w:val="Overskrift1"/>
    <w:uiPriority w:val="9"/>
    <w:rsid w:val="00D23BCC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3BCC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23BCC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23BCC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23BCC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3BCC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3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3BCC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D23BCC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D23BCC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D23BCC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D23BCC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D2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23B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3BCC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3BCC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3BC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3BCC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D23BCC"/>
    <w:rPr>
      <w:sz w:val="16"/>
    </w:rPr>
  </w:style>
  <w:style w:type="paragraph" w:customStyle="1" w:styleId="Brevtittel">
    <w:name w:val="Brevtittel"/>
    <w:basedOn w:val="Overskrift1"/>
    <w:rsid w:val="00D23BCC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D23BCC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D23BCC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D23BCC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D23BCC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D23BCC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D23BCC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D23BCC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D23BC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23BCC"/>
  </w:style>
  <w:style w:type="paragraph" w:styleId="Bildetekst">
    <w:name w:val="caption"/>
    <w:basedOn w:val="Normal"/>
    <w:next w:val="Normal"/>
    <w:uiPriority w:val="35"/>
    <w:semiHidden/>
    <w:unhideWhenUsed/>
    <w:rsid w:val="00D23BC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D23BC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D23BCC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23BC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23BCC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23BCC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23BCC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23BC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23BCC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23BC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23BCC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23BCC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23BCC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23B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23BCC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23BCC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23BCC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23BCC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23BCC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23BCC"/>
  </w:style>
  <w:style w:type="character" w:customStyle="1" w:styleId="DatoTegn">
    <w:name w:val="Dato Tegn"/>
    <w:basedOn w:val="Standardskriftforavsnitt"/>
    <w:link w:val="Dato"/>
    <w:uiPriority w:val="99"/>
    <w:semiHidden/>
    <w:rsid w:val="00D23BCC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D23BC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23BCC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D23BCC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23BCC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23BCC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D23BCC"/>
  </w:style>
  <w:style w:type="character" w:styleId="Fulgthyperkobling">
    <w:name w:val="FollowedHyperlink"/>
    <w:basedOn w:val="Standardskriftforavsnitt"/>
    <w:uiPriority w:val="99"/>
    <w:semiHidden/>
    <w:unhideWhenUsed/>
    <w:rsid w:val="00D23BCC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23BCC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23BCC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23BC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23BCC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D23BCC"/>
  </w:style>
  <w:style w:type="character" w:styleId="HTML-definisjon">
    <w:name w:val="HTML Definition"/>
    <w:basedOn w:val="Standardskriftforavsnitt"/>
    <w:uiPriority w:val="99"/>
    <w:semiHidden/>
    <w:unhideWhenUsed/>
    <w:rsid w:val="00D23BCC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23BCC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23BC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23BCC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D23BCC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23BCC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23BC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23BC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23BC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23BC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23BC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23BC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23BC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23BC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23BC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23BC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23BC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23BCC"/>
    <w:pPr>
      <w:spacing w:line="240" w:lineRule="auto"/>
      <w:ind w:left="1980" w:hanging="220"/>
    </w:pPr>
  </w:style>
  <w:style w:type="paragraph" w:styleId="Ingenmellomrom">
    <w:name w:val="No Spacing"/>
    <w:uiPriority w:val="1"/>
    <w:rsid w:val="00D23BCC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D23BCC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23BCC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23BCC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23BCC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23BCC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23BCC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23BCC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23BCC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23BCC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23BCC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23BCC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D23BCC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23B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D23BC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23BCC"/>
  </w:style>
  <w:style w:type="paragraph" w:styleId="Liste">
    <w:name w:val="List"/>
    <w:basedOn w:val="Normal"/>
    <w:uiPriority w:val="99"/>
    <w:semiHidden/>
    <w:unhideWhenUsed/>
    <w:rsid w:val="00D23BCC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23BCC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23BCC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23BCC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23BCC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23BCC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23BC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23BC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23BC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23BCC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D23BCC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D23B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23BCC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23B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23BCC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D23BCC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23BCC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23BCC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D23BCC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23BCC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23BCC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23BCC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23BCC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23BCC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3BCC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3B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3B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D23BCC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D23BCC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23BCC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23BCC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23BCC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23BCC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23BC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23BCC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D23BCC"/>
  </w:style>
  <w:style w:type="character" w:styleId="Sluttnotereferanse">
    <w:name w:val="endnote reference"/>
    <w:basedOn w:val="Standardskriftforavsnitt"/>
    <w:uiPriority w:val="99"/>
    <w:semiHidden/>
    <w:unhideWhenUsed/>
    <w:rsid w:val="00D23BC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23BCC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23BCC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D23BCC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23BCC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D23BCC"/>
    <w:rPr>
      <w:b/>
      <w:bCs/>
    </w:rPr>
  </w:style>
  <w:style w:type="character" w:styleId="Sterkreferanse">
    <w:name w:val="Intense Reference"/>
    <w:basedOn w:val="Standardskriftforavsnitt"/>
    <w:uiPriority w:val="32"/>
    <w:rsid w:val="00D23BCC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D23BCC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D23BC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3BCC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23BCC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D23BCC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D23BCC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D23BC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23BCC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D23BC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23BCC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23BCC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D23BC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3BCC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D23BCC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23B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EC37E09CF84579AD51D007AF26F1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EA4A6-64FF-4C32-B59D-68D06EEBD4DF}"/>
      </w:docPartPr>
      <w:docPartBody>
        <w:p w:rsidR="000B5DCB" w:rsidRDefault="000B5DCB"/>
      </w:docPartBody>
    </w:docPart>
    <w:docPart>
      <w:docPartPr>
        <w:name w:val="15E0CF834C0341EFA0827B946379C6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9806B8-B99F-43FB-A36E-106F4BF32DC8}"/>
      </w:docPartPr>
      <w:docPartBody>
        <w:p w:rsidR="000B5DCB" w:rsidRDefault="000B5DCB"/>
      </w:docPartBody>
    </w:docPart>
    <w:docPart>
      <w:docPartPr>
        <w:name w:val="0227F6E6FDBF4078ABA392D081DFB1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D3E9F8-8AD0-454C-BC7F-E40A45FB375C}"/>
      </w:docPartPr>
      <w:docPartBody>
        <w:p w:rsidR="000B5DCB" w:rsidRDefault="000B5DCB"/>
      </w:docPartBody>
    </w:docPart>
    <w:docPart>
      <w:docPartPr>
        <w:name w:val="A39C9D93E9714B1D8D20CBC241EFA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C8912C-55F4-48E4-94BB-4F747008A54C}"/>
      </w:docPartPr>
      <w:docPartBody>
        <w:p w:rsidR="000B5DCB" w:rsidRDefault="000B5DCB"/>
      </w:docPartBody>
    </w:docPart>
    <w:docPart>
      <w:docPartPr>
        <w:name w:val="80987A8D7BB34E5BA1A5F2974C76F0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936FC1-B774-4A1F-84CD-5F60892D5BB3}"/>
      </w:docPartPr>
      <w:docPartBody>
        <w:p w:rsidR="000B5DCB" w:rsidRDefault="000B5DCB"/>
      </w:docPartBody>
    </w:docPart>
    <w:docPart>
      <w:docPartPr>
        <w:name w:val="3CEFB79D957544B78E64B7AFFE1D0C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F7589E-D674-42D9-AA63-E4555735C660}"/>
      </w:docPartPr>
      <w:docPartBody>
        <w:p w:rsidR="000B5DCB" w:rsidRDefault="000B5DCB"/>
      </w:docPartBody>
    </w:docPart>
    <w:docPart>
      <w:docPartPr>
        <w:name w:val="CE6BA53AAB8D4B80BC7D4B0835FDCA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04403A-5331-467D-9CBA-3C35C6500C3D}"/>
      </w:docPartPr>
      <w:docPartBody>
        <w:p w:rsidR="000B5DCB" w:rsidRDefault="000B5DCB"/>
      </w:docPartBody>
    </w:docPart>
    <w:docPart>
      <w:docPartPr>
        <w:name w:val="26D7BE3683484D9097703DF896CB06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3EA216-86D5-4E69-B6CA-5C3B36B985DF}"/>
      </w:docPartPr>
      <w:docPartBody>
        <w:p w:rsidR="000B5DCB" w:rsidRDefault="000B5D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B4"/>
    <w:rsid w:val="000B5DCB"/>
    <w:rsid w:val="006377DD"/>
    <w:rsid w:val="0097586C"/>
    <w:rsid w:val="00C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A7B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ocument>
  <properties>
    <language/>
    <mutualMergeSupport>False</mutualMergeSupport>
    <docs>
      <doc>
        <sdm_sdfid>749962</sdm_sdfid>
        <Sdm_AMAdr2/>
        <sdm_watermark/>
        <Sdo_AMReferanse>25/13478</Sdo_AMReferanse>
        <Sdm_Att/>
        <Sdo_AMAdr>Postboks 2103 Vika</Sdo_AMAdr>
        <Sdm_Land/>
        <Sdo_AMPoststed>OSLO</Sdo_AMPoststed>
        <Sdo_AMPostNR>0125</Sdo_AMPostNR>
        <Sdm_AMNavn>Tolletaten/ Tolldirektoratet</Sdm_AMNavn>
        <Sdm_Adr3/>
      </doc>
    </docs>
    <showHiddenMark>False</showHiddenMark>
    <språkKode/>
    <websakInfo>
      <fletteDato>19.05.2025</fletteDato>
      <sakid>2023005851</sakid>
      <jpid>2023037321</jpid>
      <filUnique>1328041</filUnique>
      <filChecksumFørFlett>9FwzK3OxszGIUdowJJDEtA==</filChecksumFørFlett>
      <erHoveddokument>True</erHoveddokument>
      <tekstMal>Brevmal</tekstMal>
      <dcTitle>Svar på høringsbrev - Endringer i vareførselsforskriften - Digitoll - Del 6</dcTitle>
    </websakInfo>
    <templateURI>docx</templateURI>
    <mergeMode>MergeOne</mergeMode>
  </properties>
  <body>
    <Sdo_AMAdr>Postboks 2103 Vika</Sdo_AMAdr>
    <Sdm_AMAdr2> </Sdm_AMAdr2>
    <Sas_ArkivSakID>25/833</Sas_ArkivSakID>
    <Sdo_AMReferanse>25/13478</Sdo_AMReferanse>
    <Sdo_Tittel>Svar på høringsbrev - Endringer i vareførselsforskriften - Digitoll - Del 6</Sdo_Tittel>
    <Sdm_Att> </Sdm_Att>
    <Spg_beskrivelse> </Spg_beskrivelse>
    <Sdo_AMPoststed>OSLO</Sdo_AMPoststed>
    <Sdm_Adr3> </Sdm_Adr3>
    <Sdo_DokNr> </Sdo_DokNr>
    <Sdo_DokDato>19.05.2025</Sdo_DokDato>
    <Sdm_AMNavn>Tolletaten/ Tolldirektoratet</Sdm_AMNavn>
    <Sdo_AMPostNR>0125</Sdo_AMPostNR>
    <Tbl_Kopitil_3>
      <table>
        <headers>
          <header>sdk_navn</header>
        </headers>
        <row>
          <cell> </cell>
        </row>
      </table>
    </Tbl_Kopitil_3>
    <Sdm_Land> </Sdm_Land>
    <TblAvsMot>
      <table>
        <headers>
          <header>Sdm_Amnavn</header>
          <header>Sdm_Amadr</header>
          <header>Sdm_AmPostnr</header>
          <header>Sdm_AmPoststed</header>
        </headers>
        <row>
          <cell>Tolletaten/ Tolldirektoratet</cell>
          <cell>Postboks 2103 Vika</cell>
          <cell>0125</cell>
          <cell>OSLO</cell>
        </row>
      </table>
    </TblAvsMot>
    <Tbl_Kopitil>
      <table>
        <headers>
          <header>sdk_navn</header>
        </headers>
        <row>
          <cell> </cell>
        </row>
      </table>
    </Tbl_Kopitil>
  </body>
  <footer/>
  <header/>
</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19D1B692DC2499C9119ED751D5354" ma:contentTypeVersion="12" ma:contentTypeDescription="Opprett et nytt dokument." ma:contentTypeScope="" ma:versionID="cff5f5d3e4746af0c7085f066245dbcf">
  <xsd:schema xmlns:xsd="http://www.w3.org/2001/XMLSchema" xmlns:xs="http://www.w3.org/2001/XMLSchema" xmlns:p="http://schemas.microsoft.com/office/2006/metadata/properties" xmlns:ns2="ae43d9b4-3567-4430-932b-c7abed282d9e" xmlns:ns3="bc964ffa-3f88-4e31-b2e6-e94bcdf351a2" targetNamespace="http://schemas.microsoft.com/office/2006/metadata/properties" ma:root="true" ma:fieldsID="97e156517e55c8c891483b90bf05504a" ns2:_="" ns3:_="">
    <xsd:import namespace="ae43d9b4-3567-4430-932b-c7abed282d9e"/>
    <xsd:import namespace="bc964ffa-3f88-4e31-b2e6-e94bcdf35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3d9b4-3567-4430-932b-c7abed282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4ffa-3f88-4e31-b2e6-e94bcdf35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646549-f32b-4a3c-bae8-486b62d8dd8a}" ma:internalName="TaxCatchAll" ma:showField="CatchAllData" ma:web="bc964ffa-3f88-4e31-b2e6-e94bcdf35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3d9b4-3567-4430-932b-c7abed282d9e">
      <Terms xmlns="http://schemas.microsoft.com/office/infopath/2007/PartnerControls"/>
    </lcf76f155ced4ddcb4097134ff3c332f>
    <TaxCatchAll xmlns="bc964ffa-3f88-4e31-b2e6-e94bcdf351a2" xsi:nil="true"/>
  </documentManagement>
</p:properties>
</file>

<file path=customXml/itemProps1.xml><?xml version="1.0" encoding="utf-8"?>
<ds:datastoreItem xmlns:ds="http://schemas.openxmlformats.org/officeDocument/2006/customXml" ds:itemID="{9EBB3D79-8213-4981-8D65-0E5DDFADA687}">
  <ds:schemaRefs/>
</ds:datastoreItem>
</file>

<file path=customXml/itemProps2.xml><?xml version="1.0" encoding="utf-8"?>
<ds:datastoreItem xmlns:ds="http://schemas.openxmlformats.org/officeDocument/2006/customXml" ds:itemID="{14841203-EF27-4DD0-97B1-3F2A942DB45E}"/>
</file>

<file path=customXml/itemProps3.xml><?xml version="1.0" encoding="utf-8"?>
<ds:datastoreItem xmlns:ds="http://schemas.openxmlformats.org/officeDocument/2006/customXml" ds:itemID="{19FC8D56-4E81-43A9-9E15-80A897239C59}"/>
</file>

<file path=customXml/itemProps4.xml><?xml version="1.0" encoding="utf-8"?>
<ds:datastoreItem xmlns:ds="http://schemas.openxmlformats.org/officeDocument/2006/customXml" ds:itemID="{CA69B7F4-2994-4383-9656-D50C8442C70F}"/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518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Svar på høringsbrev - Endringer i vareførselsforskriften - Digitoll - Del 6</vt:lpstr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høringsbrev - Endringer i vareførselsforskriften - Digitoll - Del 6</dc:title>
  <dc:subject/>
  <dc:creator>Sanneland, Elisabeth</dc:creator>
  <cp:keywords/>
  <dc:description/>
  <cp:lastModifiedBy>Sanneland, Elisabeth</cp:lastModifiedBy>
  <cp:revision>2</cp:revision>
  <dcterms:created xsi:type="dcterms:W3CDTF">2025-05-23T10:33:00Z</dcterms:created>
  <dcterms:modified xsi:type="dcterms:W3CDTF">2025-05-23T10:33:00Z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stian.gaukerud@dss.dep.no</vt:lpwstr>
  </property>
  <property fmtid="{D5CDD505-2E9C-101B-9397-08002B2CF9AE}" pid="5" name="MSIP_Label_b22f7043-6caf-4431-9109-8eff758a1d8b_SetDate">
    <vt:lpwstr>2020-10-15T05:35:03.2468520Z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127f46ad-1b8a-4721-9654-dc32fa8388dc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MSIP_Label_d5646c3b-1a70-4fbb-ba25-0149df6b7e41_Enabled">
    <vt:lpwstr>True</vt:lpwstr>
  </property>
  <property fmtid="{D5CDD505-2E9C-101B-9397-08002B2CF9AE}" pid="11" name="MSIP_Label_d5646c3b-1a70-4fbb-ba25-0149df6b7e41_SiteId">
    <vt:lpwstr>f696e186-1c3b-44cd-bf76-5ace0e7007bd</vt:lpwstr>
  </property>
  <property fmtid="{D5CDD505-2E9C-101B-9397-08002B2CF9AE}" pid="12" name="MSIP_Label_d5646c3b-1a70-4fbb-ba25-0149df6b7e41_Owner">
    <vt:lpwstr>stian.gaukerud@dss.dep.no</vt:lpwstr>
  </property>
  <property fmtid="{D5CDD505-2E9C-101B-9397-08002B2CF9AE}" pid="13" name="MSIP_Label_d5646c3b-1a70-4fbb-ba25-0149df6b7e41_SetDate">
    <vt:lpwstr>2018-05-03T15:54:31.5921198+02:00</vt:lpwstr>
  </property>
  <property fmtid="{D5CDD505-2E9C-101B-9397-08002B2CF9AE}" pid="14" name="MSIP_Label_d5646c3b-1a70-4fbb-ba25-0149df6b7e41_Name">
    <vt:lpwstr>Intern informasjon (DSS)</vt:lpwstr>
  </property>
  <property fmtid="{D5CDD505-2E9C-101B-9397-08002B2CF9AE}" pid="15" name="MSIP_Label_d5646c3b-1a70-4fbb-ba25-0149df6b7e41_Application">
    <vt:lpwstr>Microsoft Azure Information Protection</vt:lpwstr>
  </property>
  <property fmtid="{D5CDD505-2E9C-101B-9397-08002B2CF9AE}" pid="16" name="MSIP_Label_d5646c3b-1a70-4fbb-ba25-0149df6b7e41_Extended_MSFT_Method">
    <vt:lpwstr>Automatic</vt:lpwstr>
  </property>
  <property fmtid="{D5CDD505-2E9C-101B-9397-08002B2CF9AE}" pid="17" name="Sensitivity">
    <vt:lpwstr>Intern (DSS) Intern informasjon (DSS)</vt:lpwstr>
  </property>
  <property fmtid="{D5CDD505-2E9C-101B-9397-08002B2CF9AE}" pid="18" name="ContentTypeId">
    <vt:lpwstr>0x01010014F19D1B692DC2499C9119ED751D5354</vt:lpwstr>
  </property>
</Properties>
</file>