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"/>
        <w:gridCol w:w="1339"/>
        <w:gridCol w:w="352"/>
        <w:gridCol w:w="1702"/>
        <w:gridCol w:w="3382"/>
        <w:gridCol w:w="10"/>
        <w:gridCol w:w="1698"/>
        <w:gridCol w:w="1726"/>
      </w:tblGrid>
      <w:tr w:rsidR="006924F7" w:rsidRPr="00300E30" w14:paraId="54F3F666" w14:textId="77777777" w:rsidTr="00676B00">
        <w:trPr>
          <w:cantSplit/>
          <w:trHeight w:hRule="exact" w:val="1360"/>
        </w:trPr>
        <w:tc>
          <w:tcPr>
            <w:tcW w:w="1347" w:type="dxa"/>
            <w:gridSpan w:val="2"/>
          </w:tcPr>
          <w:p w14:paraId="582CC0F3" w14:textId="77777777" w:rsidR="006924F7" w:rsidRPr="00300E30" w:rsidRDefault="006924F7" w:rsidP="00C129A3">
            <w:pPr>
              <w:ind w:left="-227"/>
              <w:rPr>
                <w:rFonts w:ascii="Arial" w:hAnsi="Arial"/>
                <w:noProof/>
                <w:lang w:val="nn-NO"/>
              </w:rPr>
            </w:pPr>
            <w:r w:rsidRPr="00300E30">
              <w:rPr>
                <w:rFonts w:ascii="Arial" w:hAnsi="Arial"/>
                <w:noProof/>
                <w:lang w:val="nn-NO"/>
              </w:rPr>
              <mc:AlternateContent>
                <mc:Choice Requires="wps">
                  <w:drawing>
                    <wp:inline distT="0" distB="0" distL="0" distR="0" wp14:anchorId="00D656D6" wp14:editId="39CDF13C">
                      <wp:extent cx="1209600" cy="903600"/>
                      <wp:effectExtent l="0" t="0" r="0" b="0"/>
                      <wp:docPr id="217" name="Tekstbok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9600" cy="90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4743C" w14:textId="77777777" w:rsidR="006924F7" w:rsidRDefault="006924F7" w:rsidP="006924F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76F47C" wp14:editId="298E1FDA">
                                        <wp:extent cx="561340" cy="802640"/>
                                        <wp:effectExtent l="0" t="0" r="0" b="0"/>
                                        <wp:docPr id="3" name="Picture 27" descr="toll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Picture 27" descr="toll.pn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157" r="25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340" cy="802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7C2E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width:95.25pt;height:7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" filled="f" stroked="f">
                      <o:lock v:ext="edit" aspectratio="t"/>
                      <v:textbox style="mso-fit-shape-to-text:t">
                        <w:txbxContent>
                          <w:p w:rsidR="006924F7" w:rsidRDefault="006924F7" w:rsidP="006924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5625A" wp14:editId="53DB01EB">
                                  <wp:extent cx="561340" cy="802640"/>
                                  <wp:effectExtent l="0" t="0" r="0" b="0"/>
                                  <wp:docPr id="3" name="Picture 27" descr="toll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toll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57" r="2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340" cy="802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869" w:type="dxa"/>
            <w:gridSpan w:val="6"/>
          </w:tcPr>
          <w:p w14:paraId="47F31EDE" w14:textId="77777777" w:rsidR="006924F7" w:rsidRPr="00300E30" w:rsidRDefault="005A366B" w:rsidP="00C129A3">
            <w:pPr>
              <w:tabs>
                <w:tab w:val="left" w:pos="5311"/>
              </w:tabs>
              <w:spacing w:before="320"/>
              <w:rPr>
                <w:rFonts w:ascii="Arial" w:hAnsi="Arial"/>
                <w:b/>
                <w:noProof/>
                <w:sz w:val="28"/>
                <w:lang w:val="nn-NO"/>
              </w:rPr>
            </w:pPr>
            <w:r w:rsidRPr="00300E30">
              <w:rPr>
                <w:rFonts w:ascii="Arial" w:hAnsi="Arial"/>
                <w:b/>
                <w:noProof/>
                <w:sz w:val="28"/>
                <w:lang w:val="nn-NO"/>
              </w:rPr>
              <w:t>Søknad om førebels deklarering ved innførsel/utførsel</w:t>
            </w:r>
          </w:p>
        </w:tc>
      </w:tr>
      <w:tr w:rsidR="006924F7" w:rsidRPr="00300E30" w14:paraId="456F13EC" w14:textId="77777777" w:rsidTr="00676B00">
        <w:trPr>
          <w:cantSplit/>
          <w:trHeight w:hRule="exact" w:val="238"/>
        </w:trPr>
        <w:tc>
          <w:tcPr>
            <w:tcW w:w="6783" w:type="dxa"/>
            <w:gridSpan w:val="5"/>
            <w:tcBorders>
              <w:right w:val="single" w:sz="6" w:space="0" w:color="auto"/>
            </w:tcBorders>
          </w:tcPr>
          <w:p w14:paraId="2E409966" w14:textId="77777777" w:rsidR="006924F7" w:rsidRPr="00300E30" w:rsidRDefault="006924F7" w:rsidP="00C129A3">
            <w:pPr>
              <w:rPr>
                <w:rFonts w:ascii="Arial" w:hAnsi="Arial" w:cs="Arial"/>
                <w:b/>
                <w:noProof/>
                <w:sz w:val="14"/>
                <w:szCs w:val="14"/>
                <w:lang w:val="nn-NO"/>
              </w:rPr>
            </w:pPr>
          </w:p>
        </w:tc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499892" w14:textId="77777777" w:rsidR="006924F7" w:rsidRPr="00300E30" w:rsidRDefault="008D32A5" w:rsidP="00C129A3">
            <w:pPr>
              <w:rPr>
                <w:rFonts w:ascii="Arial" w:hAnsi="Arial" w:cs="Arial"/>
                <w:b/>
                <w:noProof/>
                <w:sz w:val="18"/>
                <w:szCs w:val="18"/>
                <w:lang w:val="nn-NO"/>
              </w:rPr>
            </w:pPr>
            <w:r w:rsidRPr="00300E30">
              <w:rPr>
                <w:rFonts w:ascii="Arial" w:hAnsi="Arial" w:cs="Arial"/>
                <w:b/>
                <w:noProof/>
                <w:sz w:val="18"/>
                <w:szCs w:val="18"/>
                <w:lang w:val="nn-NO"/>
              </w:rPr>
              <w:t>Innvilg</w:t>
            </w:r>
            <w:r w:rsidR="005A366B" w:rsidRPr="00300E30">
              <w:rPr>
                <w:rFonts w:ascii="Arial" w:hAnsi="Arial" w:cs="Arial"/>
                <w:b/>
                <w:noProof/>
                <w:sz w:val="18"/>
                <w:szCs w:val="18"/>
                <w:lang w:val="nn-NO"/>
              </w:rPr>
              <w:t>a</w:t>
            </w:r>
            <w:r w:rsidRPr="00300E30">
              <w:rPr>
                <w:rFonts w:ascii="Arial" w:hAnsi="Arial" w:cs="Arial"/>
                <w:b/>
                <w:noProof/>
                <w:sz w:val="18"/>
                <w:szCs w:val="18"/>
                <w:lang w:val="nn-NO"/>
              </w:rPr>
              <w:t xml:space="preserve"> </w:t>
            </w:r>
            <w:r w:rsidR="005A366B" w:rsidRPr="00300E30">
              <w:rPr>
                <w:rFonts w:ascii="Arial" w:hAnsi="Arial" w:cs="Arial"/>
                <w:b/>
                <w:noProof/>
                <w:sz w:val="18"/>
                <w:szCs w:val="18"/>
                <w:lang w:val="nn-NO"/>
              </w:rPr>
              <w:t xml:space="preserve">løyve </w:t>
            </w:r>
            <w:r w:rsidRPr="00300E30">
              <w:rPr>
                <w:rFonts w:ascii="Arial" w:hAnsi="Arial" w:cs="Arial"/>
                <w:b/>
                <w:noProof/>
                <w:sz w:val="18"/>
                <w:szCs w:val="18"/>
                <w:lang w:val="nn-NO"/>
              </w:rPr>
              <w:t>nr.:</w:t>
            </w:r>
          </w:p>
        </w:tc>
      </w:tr>
      <w:tr w:rsidR="006924F7" w:rsidRPr="00300E30" w14:paraId="4900EB6A" w14:textId="77777777" w:rsidTr="00676B00">
        <w:trPr>
          <w:cantSplit/>
          <w:trHeight w:hRule="exact" w:val="521"/>
        </w:trPr>
        <w:tc>
          <w:tcPr>
            <w:tcW w:w="6783" w:type="dxa"/>
            <w:gridSpan w:val="5"/>
            <w:vMerge w:val="restart"/>
            <w:tcBorders>
              <w:right w:val="single" w:sz="6" w:space="0" w:color="auto"/>
            </w:tcBorders>
            <w:vAlign w:val="bottom"/>
          </w:tcPr>
          <w:p w14:paraId="515C1A60" w14:textId="77777777" w:rsidR="006924F7" w:rsidRPr="00300E30" w:rsidRDefault="006924F7" w:rsidP="00C129A3">
            <w:pPr>
              <w:spacing w:after="40"/>
              <w:rPr>
                <w:rFonts w:ascii="Arial" w:hAnsi="Arial" w:cs="Arial"/>
                <w:b/>
                <w:noProof/>
                <w:sz w:val="14"/>
                <w:szCs w:val="14"/>
                <w:lang w:val="nn-NO"/>
              </w:rPr>
            </w:pPr>
          </w:p>
        </w:tc>
        <w:tc>
          <w:tcPr>
            <w:tcW w:w="343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C651" w14:textId="77777777" w:rsidR="006924F7" w:rsidRPr="00300E30" w:rsidRDefault="008D32A5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  <w:bookmarkEnd w:id="0"/>
          </w:p>
        </w:tc>
      </w:tr>
      <w:tr w:rsidR="006924F7" w:rsidRPr="00300E30" w14:paraId="1AA39456" w14:textId="77777777" w:rsidTr="00676B00">
        <w:trPr>
          <w:cantSplit/>
          <w:trHeight w:hRule="exact" w:val="278"/>
        </w:trPr>
        <w:tc>
          <w:tcPr>
            <w:tcW w:w="6783" w:type="dxa"/>
            <w:gridSpan w:val="5"/>
            <w:vMerge/>
          </w:tcPr>
          <w:p w14:paraId="4354211E" w14:textId="77777777" w:rsidR="006924F7" w:rsidRPr="00300E30" w:rsidRDefault="006924F7" w:rsidP="00C129A3">
            <w:pPr>
              <w:rPr>
                <w:rFonts w:ascii="Arial" w:hAnsi="Arial" w:cs="Arial"/>
                <w:b/>
                <w:noProof/>
                <w:sz w:val="14"/>
                <w:szCs w:val="14"/>
                <w:lang w:val="nn-NO"/>
              </w:rPr>
            </w:pPr>
          </w:p>
        </w:tc>
        <w:tc>
          <w:tcPr>
            <w:tcW w:w="3433" w:type="dxa"/>
            <w:gridSpan w:val="3"/>
            <w:tcBorders>
              <w:top w:val="single" w:sz="6" w:space="0" w:color="auto"/>
            </w:tcBorders>
            <w:vAlign w:val="center"/>
          </w:tcPr>
          <w:p w14:paraId="0D874D0D" w14:textId="77777777" w:rsidR="006924F7" w:rsidRPr="00300E30" w:rsidRDefault="006924F7" w:rsidP="00C129A3">
            <w:pPr>
              <w:rPr>
                <w:b/>
                <w:noProof/>
                <w:lang w:val="nn-NO"/>
              </w:rPr>
            </w:pPr>
          </w:p>
        </w:tc>
      </w:tr>
      <w:tr w:rsidR="00676B00" w:rsidRPr="00300E30" w14:paraId="59EAED92" w14:textId="77777777" w:rsidTr="00676B00">
        <w:trPr>
          <w:cantSplit/>
          <w:trHeight w:hRule="exact" w:val="240"/>
        </w:trPr>
        <w:tc>
          <w:tcPr>
            <w:tcW w:w="3401" w:type="dxa"/>
            <w:gridSpan w:val="4"/>
            <w:vMerge w:val="restart"/>
            <w:tcBorders>
              <w:right w:val="single" w:sz="6" w:space="0" w:color="auto"/>
            </w:tcBorders>
            <w:shd w:val="clear" w:color="auto" w:fill="auto"/>
            <w:tcMar>
              <w:left w:w="0" w:type="dxa"/>
            </w:tcMar>
          </w:tcPr>
          <w:p w14:paraId="107E6BF4" w14:textId="77777777" w:rsidR="00676B00" w:rsidRPr="00300E30" w:rsidRDefault="00676B00" w:rsidP="00995973">
            <w:pPr>
              <w:spacing w:after="80" w:line="264" w:lineRule="auto"/>
              <w:rPr>
                <w:rFonts w:ascii="Arial" w:hAnsi="Arial"/>
                <w:b/>
                <w:noProof/>
                <w:sz w:val="18"/>
                <w:lang w:val="nn-NO"/>
              </w:rPr>
            </w:pPr>
            <w:r w:rsidRPr="00300E30">
              <w:rPr>
                <w:rFonts w:ascii="Arial" w:hAnsi="Arial"/>
                <w:b/>
                <w:noProof/>
                <w:sz w:val="18"/>
                <w:lang w:val="nn-NO"/>
              </w:rPr>
              <w:t>Søknaden send</w:t>
            </w:r>
            <w:r w:rsidR="005D4B9C" w:rsidRPr="00300E30">
              <w:rPr>
                <w:rFonts w:ascii="Arial" w:hAnsi="Arial"/>
                <w:b/>
                <w:noProof/>
                <w:sz w:val="18"/>
                <w:lang w:val="nn-NO"/>
              </w:rPr>
              <w:t>a</w:t>
            </w:r>
            <w:r w:rsidRPr="00300E30">
              <w:rPr>
                <w:rFonts w:ascii="Arial" w:hAnsi="Arial"/>
                <w:b/>
                <w:noProof/>
                <w:sz w:val="18"/>
                <w:lang w:val="nn-NO"/>
              </w:rPr>
              <w:t>s</w:t>
            </w:r>
            <w:r w:rsidR="005D4B9C" w:rsidRPr="00300E30">
              <w:rPr>
                <w:rFonts w:ascii="Arial" w:hAnsi="Arial"/>
                <w:b/>
                <w:noProof/>
                <w:sz w:val="18"/>
                <w:lang w:val="nn-NO"/>
              </w:rPr>
              <w:t>t til</w:t>
            </w:r>
            <w:r w:rsidRPr="00300E30">
              <w:rPr>
                <w:rFonts w:ascii="Arial" w:hAnsi="Arial"/>
                <w:b/>
                <w:noProof/>
                <w:sz w:val="18"/>
                <w:lang w:val="nn-NO"/>
              </w:rPr>
              <w:t>:</w:t>
            </w:r>
          </w:p>
          <w:p w14:paraId="5D0038C5" w14:textId="46D23C0E" w:rsidR="00676B00" w:rsidRPr="00300E30" w:rsidRDefault="00676B00" w:rsidP="00995973">
            <w:pPr>
              <w:spacing w:line="264" w:lineRule="auto"/>
              <w:rPr>
                <w:rFonts w:ascii="Arial" w:hAnsi="Arial"/>
                <w:noProof/>
                <w:sz w:val="18"/>
                <w:lang w:val="nn-NO"/>
              </w:rPr>
            </w:pPr>
            <w:r w:rsidRPr="00300E30">
              <w:rPr>
                <w:rFonts w:ascii="Arial" w:hAnsi="Arial"/>
                <w:noProof/>
                <w:sz w:val="18"/>
                <w:lang w:val="nn-NO"/>
              </w:rPr>
              <w:t>Tolletaten</w:t>
            </w:r>
          </w:p>
          <w:p w14:paraId="6C8EC231" w14:textId="77777777" w:rsidR="00676B00" w:rsidRPr="00300E30" w:rsidRDefault="00676B00" w:rsidP="00995973">
            <w:pPr>
              <w:spacing w:line="264" w:lineRule="auto"/>
              <w:rPr>
                <w:rFonts w:ascii="Arial" w:hAnsi="Arial"/>
                <w:noProof/>
                <w:sz w:val="18"/>
                <w:lang w:val="nn-NO"/>
              </w:rPr>
            </w:pPr>
            <w:r w:rsidRPr="00300E30">
              <w:rPr>
                <w:rFonts w:ascii="Arial" w:hAnsi="Arial"/>
                <w:noProof/>
                <w:sz w:val="18"/>
                <w:lang w:val="nn-NO"/>
              </w:rPr>
              <w:t>Postboks 2103 Vika, 0125 Oslo.</w:t>
            </w:r>
          </w:p>
          <w:p w14:paraId="3BBCCFD5" w14:textId="77777777" w:rsidR="00676B00" w:rsidRPr="00300E30" w:rsidRDefault="00676B00" w:rsidP="00995973">
            <w:pPr>
              <w:spacing w:before="80" w:line="264" w:lineRule="auto"/>
              <w:rPr>
                <w:rFonts w:ascii="Arial" w:hAnsi="Arial"/>
                <w:b/>
                <w:noProof/>
                <w:sz w:val="18"/>
                <w:lang w:val="nn-NO"/>
              </w:rPr>
            </w:pPr>
            <w:r w:rsidRPr="00300E30">
              <w:rPr>
                <w:rFonts w:ascii="Arial" w:hAnsi="Arial"/>
                <w:noProof/>
                <w:sz w:val="18"/>
                <w:lang w:val="nn-NO"/>
              </w:rPr>
              <w:t>post@toll.no</w:t>
            </w:r>
          </w:p>
        </w:tc>
        <w:tc>
          <w:tcPr>
            <w:tcW w:w="6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  <w:vAlign w:val="center"/>
          </w:tcPr>
          <w:p w14:paraId="557DE5EF" w14:textId="77777777" w:rsidR="00676B00" w:rsidRPr="00300E30" w:rsidRDefault="00676B00" w:rsidP="00995973">
            <w:pPr>
              <w:rPr>
                <w:rFonts w:ascii="Arial" w:hAnsi="Arial"/>
                <w:b/>
                <w:noProof/>
                <w:sz w:val="18"/>
                <w:lang w:val="nn-NO"/>
              </w:rPr>
            </w:pPr>
            <w:r w:rsidRPr="00300E30">
              <w:rPr>
                <w:rFonts w:ascii="Arial" w:hAnsi="Arial"/>
                <w:b/>
                <w:noProof/>
                <w:sz w:val="18"/>
                <w:lang w:val="nn-NO"/>
              </w:rPr>
              <w:t>Søknaden gjeld</w:t>
            </w:r>
          </w:p>
        </w:tc>
      </w:tr>
      <w:tr w:rsidR="00676B00" w:rsidRPr="00300E30" w14:paraId="71DC1BC0" w14:textId="77777777" w:rsidTr="00676B00">
        <w:trPr>
          <w:cantSplit/>
          <w:trHeight w:hRule="exact" w:val="851"/>
        </w:trPr>
        <w:tc>
          <w:tcPr>
            <w:tcW w:w="3401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</w:tcPr>
          <w:p w14:paraId="24A8DB86" w14:textId="77777777" w:rsidR="00676B00" w:rsidRPr="00300E30" w:rsidRDefault="00676B00" w:rsidP="00995973">
            <w:pPr>
              <w:rPr>
                <w:rFonts w:ascii="Arial" w:hAnsi="Arial"/>
                <w:b/>
                <w:noProof/>
                <w:sz w:val="18"/>
                <w:lang w:val="nn-NO"/>
              </w:rPr>
            </w:pPr>
          </w:p>
        </w:tc>
        <w:tc>
          <w:tcPr>
            <w:tcW w:w="6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7CFA6337" w14:textId="77777777" w:rsidR="00676B00" w:rsidRPr="00300E30" w:rsidRDefault="00676B00" w:rsidP="00995973">
            <w:pPr>
              <w:pStyle w:val="Brdtekst21"/>
              <w:spacing w:before="120"/>
              <w:ind w:left="57"/>
              <w:rPr>
                <w:noProof/>
                <w:sz w:val="16"/>
                <w:szCs w:val="16"/>
                <w:lang w:val="nn-NO"/>
              </w:rPr>
            </w:pPr>
            <w:r w:rsidRPr="00300E30">
              <w:rPr>
                <w:noProof/>
                <w:sz w:val="16"/>
                <w:szCs w:val="16"/>
                <w:lang w:val="nn-NO"/>
              </w:rPr>
              <w:fldChar w:fldCharType="begin">
                <w:ffData>
                  <w:name w:val="Mer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00E30">
              <w:rPr>
                <w:noProof/>
                <w:sz w:val="16"/>
                <w:szCs w:val="16"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sz w:val="16"/>
                <w:szCs w:val="16"/>
                <w:lang w:val="nn-NO"/>
              </w:rPr>
            </w:r>
            <w:r w:rsidR="002C2EB5" w:rsidRPr="00300E30">
              <w:rPr>
                <w:noProof/>
                <w:sz w:val="16"/>
                <w:szCs w:val="16"/>
                <w:lang w:val="nn-NO"/>
              </w:rPr>
              <w:fldChar w:fldCharType="separate"/>
            </w:r>
            <w:r w:rsidRPr="00300E30">
              <w:rPr>
                <w:noProof/>
                <w:sz w:val="16"/>
                <w:szCs w:val="16"/>
                <w:lang w:val="nn-NO"/>
              </w:rPr>
              <w:fldChar w:fldCharType="end"/>
            </w:r>
            <w:r w:rsidRPr="00300E30">
              <w:rPr>
                <w:noProof/>
                <w:sz w:val="16"/>
                <w:szCs w:val="16"/>
                <w:lang w:val="nn-NO"/>
              </w:rPr>
              <w:t xml:space="preserve"> Søknad om førebels deklarering ved innførsel</w:t>
            </w:r>
          </w:p>
          <w:p w14:paraId="2CBD3662" w14:textId="77777777" w:rsidR="00676B00" w:rsidRPr="00300E30" w:rsidRDefault="00676B00" w:rsidP="00995973">
            <w:pPr>
              <w:pStyle w:val="Brdtekst21"/>
              <w:spacing w:before="120"/>
              <w:ind w:left="57"/>
              <w:rPr>
                <w:noProof/>
                <w:sz w:val="16"/>
                <w:szCs w:val="16"/>
                <w:lang w:val="nn-NO"/>
              </w:rPr>
            </w:pPr>
            <w:r w:rsidRPr="00300E30">
              <w:rPr>
                <w:noProof/>
                <w:sz w:val="16"/>
                <w:szCs w:val="16"/>
                <w:lang w:val="nn-NO"/>
              </w:rPr>
              <w:fldChar w:fldCharType="begin">
                <w:ffData>
                  <w:name w:val="Mer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00E30">
              <w:rPr>
                <w:noProof/>
                <w:sz w:val="16"/>
                <w:szCs w:val="16"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sz w:val="16"/>
                <w:szCs w:val="16"/>
                <w:lang w:val="nn-NO"/>
              </w:rPr>
            </w:r>
            <w:r w:rsidR="002C2EB5" w:rsidRPr="00300E30">
              <w:rPr>
                <w:noProof/>
                <w:sz w:val="16"/>
                <w:szCs w:val="16"/>
                <w:lang w:val="nn-NO"/>
              </w:rPr>
              <w:fldChar w:fldCharType="separate"/>
            </w:r>
            <w:r w:rsidRPr="00300E30">
              <w:rPr>
                <w:noProof/>
                <w:sz w:val="16"/>
                <w:szCs w:val="16"/>
                <w:lang w:val="nn-NO"/>
              </w:rPr>
              <w:fldChar w:fldCharType="end"/>
            </w:r>
            <w:r w:rsidRPr="00300E30">
              <w:rPr>
                <w:noProof/>
                <w:sz w:val="16"/>
                <w:szCs w:val="16"/>
                <w:lang w:val="nn-NO"/>
              </w:rPr>
              <w:t xml:space="preserve"> Søknad om førebels deklarering ved utførsel</w:t>
            </w:r>
          </w:p>
        </w:tc>
      </w:tr>
      <w:tr w:rsidR="00676B00" w:rsidRPr="00300E30" w14:paraId="59F228EA" w14:textId="77777777" w:rsidTr="00676B00">
        <w:trPr>
          <w:cantSplit/>
          <w:trHeight w:hRule="exact" w:val="369"/>
        </w:trPr>
        <w:tc>
          <w:tcPr>
            <w:tcW w:w="3401" w:type="dxa"/>
            <w:gridSpan w:val="4"/>
            <w:vMerge/>
            <w:shd w:val="clear" w:color="auto" w:fill="auto"/>
          </w:tcPr>
          <w:p w14:paraId="24217FE6" w14:textId="77777777" w:rsidR="00676B00" w:rsidRPr="00300E30" w:rsidRDefault="00676B00" w:rsidP="00995973">
            <w:pPr>
              <w:rPr>
                <w:rFonts w:ascii="Arial" w:hAnsi="Arial"/>
                <w:b/>
                <w:noProof/>
                <w:sz w:val="18"/>
                <w:lang w:val="nn-NO"/>
              </w:rPr>
            </w:pPr>
          </w:p>
        </w:tc>
        <w:tc>
          <w:tcPr>
            <w:tcW w:w="681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14:paraId="34346ACE" w14:textId="77777777" w:rsidR="00676B00" w:rsidRPr="00300E30" w:rsidRDefault="00676B00" w:rsidP="00995973">
            <w:pPr>
              <w:pStyle w:val="Brdtekst21"/>
              <w:spacing w:before="120"/>
              <w:ind w:left="57"/>
              <w:rPr>
                <w:noProof/>
                <w:sz w:val="16"/>
                <w:szCs w:val="16"/>
                <w:lang w:val="nn-NO"/>
              </w:rPr>
            </w:pPr>
          </w:p>
        </w:tc>
      </w:tr>
      <w:tr w:rsidR="009246C8" w:rsidRPr="00300E30" w14:paraId="5B394F9E" w14:textId="77777777" w:rsidTr="00676B00">
        <w:trPr>
          <w:gridBefore w:val="1"/>
          <w:wBefore w:w="7" w:type="dxa"/>
          <w:cantSplit/>
          <w:trHeight w:hRule="exact" w:val="240"/>
        </w:trPr>
        <w:tc>
          <w:tcPr>
            <w:tcW w:w="102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  <w:vAlign w:val="center"/>
          </w:tcPr>
          <w:p w14:paraId="3A188F2C" w14:textId="77777777" w:rsidR="009246C8" w:rsidRPr="00300E30" w:rsidRDefault="009246C8" w:rsidP="00C129A3">
            <w:pPr>
              <w:rPr>
                <w:rFonts w:ascii="Arial" w:hAnsi="Arial"/>
                <w:b/>
                <w:noProof/>
                <w:sz w:val="18"/>
                <w:lang w:val="nn-NO"/>
              </w:rPr>
            </w:pPr>
            <w:r w:rsidRPr="00300E30">
              <w:rPr>
                <w:rFonts w:ascii="Arial" w:hAnsi="Arial"/>
                <w:b/>
                <w:noProof/>
                <w:sz w:val="18"/>
                <w:lang w:val="nn-NO"/>
              </w:rPr>
              <w:t>Søk</w:t>
            </w:r>
            <w:r w:rsidR="005A366B" w:rsidRPr="00300E30">
              <w:rPr>
                <w:rFonts w:ascii="Arial" w:hAnsi="Arial"/>
                <w:b/>
                <w:noProof/>
                <w:sz w:val="18"/>
                <w:lang w:val="nn-NO"/>
              </w:rPr>
              <w:t>ja</w:t>
            </w:r>
            <w:r w:rsidRPr="00300E30">
              <w:rPr>
                <w:rFonts w:ascii="Arial" w:hAnsi="Arial"/>
                <w:b/>
                <w:noProof/>
                <w:sz w:val="18"/>
                <w:lang w:val="nn-NO"/>
              </w:rPr>
              <w:t>r</w:t>
            </w:r>
          </w:p>
        </w:tc>
      </w:tr>
      <w:tr w:rsidR="005A366B" w:rsidRPr="00300E30" w14:paraId="29D26E89" w14:textId="77777777" w:rsidTr="00676B00">
        <w:trPr>
          <w:gridBefore w:val="1"/>
          <w:wBefore w:w="7" w:type="dxa"/>
          <w:cantSplit/>
          <w:trHeight w:hRule="exact" w:val="200"/>
        </w:trPr>
        <w:tc>
          <w:tcPr>
            <w:tcW w:w="678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40B048EC" w14:textId="77777777" w:rsidR="005A366B" w:rsidRPr="00300E30" w:rsidRDefault="005A366B" w:rsidP="005A366B">
            <w:pPr>
              <w:rPr>
                <w:rFonts w:ascii="Arial" w:hAnsi="Arial"/>
                <w:noProof/>
                <w:sz w:val="14"/>
                <w:lang w:val="nn-NO"/>
              </w:rPr>
            </w:pPr>
            <w:r w:rsidRPr="00300E30">
              <w:rPr>
                <w:rFonts w:ascii="Arial" w:eastAsia="Arial" w:hAnsi="Arial" w:cs="Arial"/>
                <w:noProof/>
                <w:sz w:val="14"/>
                <w:lang w:val="nn-NO" w:bidi="nn-NO"/>
              </w:rPr>
              <w:t>Namn på føretak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45EA6E7C" w14:textId="77777777" w:rsidR="005A366B" w:rsidRPr="00300E30" w:rsidRDefault="005A366B" w:rsidP="005A366B">
            <w:pPr>
              <w:rPr>
                <w:rFonts w:ascii="Arial" w:hAnsi="Arial"/>
                <w:noProof/>
                <w:sz w:val="14"/>
                <w:lang w:val="nn-NO"/>
              </w:rPr>
            </w:pPr>
            <w:r w:rsidRPr="00300E30">
              <w:rPr>
                <w:rFonts w:ascii="Arial" w:eastAsia="Arial" w:hAnsi="Arial" w:cs="Arial"/>
                <w:noProof/>
                <w:sz w:val="14"/>
                <w:lang w:val="nn-NO" w:bidi="nn-NO"/>
              </w:rPr>
              <w:t>Organisasjonsnummer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4D9D6256" w14:textId="77777777" w:rsidR="005A366B" w:rsidRPr="00300E30" w:rsidRDefault="005A366B" w:rsidP="005A366B">
            <w:pPr>
              <w:rPr>
                <w:rFonts w:ascii="Arial" w:hAnsi="Arial"/>
                <w:noProof/>
                <w:sz w:val="14"/>
                <w:lang w:val="nn-NO"/>
              </w:rPr>
            </w:pPr>
            <w:r w:rsidRPr="00300E30">
              <w:rPr>
                <w:rFonts w:ascii="Arial" w:eastAsia="Arial" w:hAnsi="Arial" w:cs="Arial"/>
                <w:noProof/>
                <w:sz w:val="14"/>
                <w:lang w:val="nn-NO" w:bidi="nn-NO"/>
              </w:rPr>
              <w:t>Tollkredittnummer</w:t>
            </w:r>
          </w:p>
        </w:tc>
      </w:tr>
      <w:tr w:rsidR="009246C8" w:rsidRPr="00300E30" w14:paraId="65DE2C56" w14:textId="77777777" w:rsidTr="00676B00">
        <w:trPr>
          <w:gridBefore w:val="1"/>
          <w:wBefore w:w="7" w:type="dxa"/>
          <w:cantSplit/>
          <w:trHeight w:hRule="exact" w:val="280"/>
        </w:trPr>
        <w:tc>
          <w:tcPr>
            <w:tcW w:w="678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08E749D3" w14:textId="77777777" w:rsidR="009246C8" w:rsidRPr="00300E30" w:rsidRDefault="009246C8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  <w:tc>
          <w:tcPr>
            <w:tcW w:w="1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2C07E524" w14:textId="77777777" w:rsidR="009246C8" w:rsidRPr="00300E30" w:rsidRDefault="009246C8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  <w:tc>
          <w:tcPr>
            <w:tcW w:w="1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5EE667A" w14:textId="77777777" w:rsidR="009246C8" w:rsidRPr="00300E30" w:rsidRDefault="009246C8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" w:name="Tekst31"/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  <w:bookmarkEnd w:id="1"/>
          </w:p>
        </w:tc>
      </w:tr>
      <w:tr w:rsidR="009246C8" w:rsidRPr="00300E30" w14:paraId="1E6689A5" w14:textId="77777777" w:rsidTr="00676B00">
        <w:trPr>
          <w:gridBefore w:val="1"/>
          <w:wBefore w:w="7" w:type="dxa"/>
          <w:cantSplit/>
          <w:trHeight w:hRule="exact" w:val="198"/>
        </w:trPr>
        <w:tc>
          <w:tcPr>
            <w:tcW w:w="1020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1757CD2A" w14:textId="77777777" w:rsidR="009246C8" w:rsidRPr="00300E30" w:rsidRDefault="009246C8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Postadresse</w:t>
            </w:r>
          </w:p>
        </w:tc>
      </w:tr>
      <w:tr w:rsidR="009246C8" w:rsidRPr="00300E30" w14:paraId="4FAF375A" w14:textId="77777777" w:rsidTr="00676B00">
        <w:trPr>
          <w:gridBefore w:val="1"/>
          <w:wBefore w:w="7" w:type="dxa"/>
          <w:cantSplit/>
          <w:trHeight w:hRule="exact" w:val="280"/>
        </w:trPr>
        <w:tc>
          <w:tcPr>
            <w:tcW w:w="1020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5EBB3A0F" w14:textId="77777777" w:rsidR="009246C8" w:rsidRPr="00300E30" w:rsidRDefault="009246C8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" w:name="Tekst33"/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  <w:bookmarkEnd w:id="2"/>
          </w:p>
        </w:tc>
      </w:tr>
      <w:tr w:rsidR="009246C8" w:rsidRPr="00300E30" w14:paraId="5228DE85" w14:textId="77777777" w:rsidTr="00676B00">
        <w:trPr>
          <w:gridBefore w:val="1"/>
          <w:wBefore w:w="7" w:type="dxa"/>
          <w:cantSplit/>
          <w:trHeight w:hRule="exact" w:val="198"/>
        </w:trPr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0FEB52BD" w14:textId="77777777" w:rsidR="009246C8" w:rsidRPr="00300E30" w:rsidRDefault="009246C8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Telefon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51D1C45F" w14:textId="77777777" w:rsidR="009246C8" w:rsidRPr="00300E30" w:rsidRDefault="009246C8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Mobil</w:t>
            </w:r>
          </w:p>
        </w:tc>
        <w:tc>
          <w:tcPr>
            <w:tcW w:w="68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776754B0" w14:textId="77777777" w:rsidR="009246C8" w:rsidRPr="00300E30" w:rsidRDefault="009246C8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E-post</w:t>
            </w:r>
          </w:p>
        </w:tc>
      </w:tr>
      <w:tr w:rsidR="009246C8" w:rsidRPr="00300E30" w14:paraId="2CE1F36A" w14:textId="77777777" w:rsidTr="00676B00">
        <w:trPr>
          <w:gridBefore w:val="1"/>
          <w:wBefore w:w="7" w:type="dxa"/>
          <w:cantSplit/>
          <w:trHeight w:hRule="exact" w:val="280"/>
        </w:trPr>
        <w:tc>
          <w:tcPr>
            <w:tcW w:w="16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04ED7474" w14:textId="77777777" w:rsidR="009246C8" w:rsidRPr="00300E30" w:rsidRDefault="009246C8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24993B57" w14:textId="77777777" w:rsidR="009246C8" w:rsidRPr="00300E30" w:rsidRDefault="009246C8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" w:name="Tekst34"/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  <w:bookmarkEnd w:id="3"/>
          </w:p>
        </w:tc>
        <w:tc>
          <w:tcPr>
            <w:tcW w:w="681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25865119" w14:textId="77777777" w:rsidR="009246C8" w:rsidRPr="00300E30" w:rsidRDefault="009246C8" w:rsidP="005B3115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4" w:name="Tekst35"/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  <w:bookmarkEnd w:id="4"/>
          </w:p>
        </w:tc>
      </w:tr>
    </w:tbl>
    <w:p w14:paraId="73440059" w14:textId="77777777" w:rsidR="000E224C" w:rsidRPr="00300E30" w:rsidRDefault="000E224C" w:rsidP="004A645C">
      <w:pPr>
        <w:pStyle w:val="Tolltab"/>
        <w:rPr>
          <w:noProof/>
          <w:lang w:val="nn-NO"/>
        </w:rPr>
      </w:pPr>
    </w:p>
    <w:tbl>
      <w:tblPr>
        <w:tblW w:w="10209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2"/>
        <w:gridCol w:w="8337"/>
      </w:tblGrid>
      <w:tr w:rsidR="000E224C" w:rsidRPr="00300E30" w14:paraId="0E1A5748" w14:textId="77777777" w:rsidTr="00CC4611">
        <w:trPr>
          <w:cantSplit/>
          <w:trHeight w:hRule="exact" w:val="240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  <w:vAlign w:val="center"/>
          </w:tcPr>
          <w:p w14:paraId="12CE442E" w14:textId="77777777" w:rsidR="000E224C" w:rsidRPr="00300E30" w:rsidRDefault="000E224C" w:rsidP="00C129A3">
            <w:pPr>
              <w:rPr>
                <w:rFonts w:ascii="Arial" w:hAnsi="Arial"/>
                <w:b/>
                <w:noProof/>
                <w:sz w:val="18"/>
                <w:lang w:val="nn-NO"/>
              </w:rPr>
            </w:pPr>
            <w:r w:rsidRPr="00300E30">
              <w:rPr>
                <w:rFonts w:ascii="Arial" w:hAnsi="Arial"/>
                <w:b/>
                <w:noProof/>
                <w:sz w:val="18"/>
                <w:lang w:val="nn-NO"/>
              </w:rPr>
              <w:t>Bakgrunn for søknaden</w:t>
            </w:r>
          </w:p>
        </w:tc>
      </w:tr>
      <w:tr w:rsidR="000E224C" w:rsidRPr="00300E30" w14:paraId="5B3F0661" w14:textId="77777777" w:rsidTr="00CC4611">
        <w:trPr>
          <w:cantSplit/>
          <w:trHeight w:hRule="exact" w:val="227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3930BF9" w14:textId="77777777" w:rsidR="000E224C" w:rsidRPr="00300E30" w:rsidRDefault="005A366B" w:rsidP="00C129A3">
            <w:pPr>
              <w:rPr>
                <w:rFonts w:ascii="Arial" w:hAnsi="Arial"/>
                <w:noProof/>
                <w:sz w:val="14"/>
                <w:lang w:val="nn-NO"/>
              </w:rPr>
            </w:pPr>
            <w:r w:rsidRPr="00300E30">
              <w:rPr>
                <w:rFonts w:ascii="Arial" w:eastAsia="Arial" w:hAnsi="Arial" w:cs="Arial"/>
                <w:noProof/>
                <w:sz w:val="14"/>
                <w:lang w:val="nn-NO" w:bidi="nn-NO"/>
              </w:rPr>
              <w:t>Forklar kvifor fullstendige opplysningar ikkje er kjende ved innførsel/utførsel</w:t>
            </w:r>
          </w:p>
        </w:tc>
      </w:tr>
      <w:tr w:rsidR="009246C8" w:rsidRPr="00300E30" w14:paraId="2B705480" w14:textId="77777777" w:rsidTr="00CC4611">
        <w:trPr>
          <w:cantSplit/>
          <w:trHeight w:hRule="exact" w:val="1021"/>
        </w:trPr>
        <w:tc>
          <w:tcPr>
            <w:tcW w:w="102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00FF00" w:fill="auto"/>
            <w:tcMar>
              <w:top w:w="28" w:type="dxa"/>
            </w:tcMar>
          </w:tcPr>
          <w:p w14:paraId="1BE4968D" w14:textId="77777777" w:rsidR="009246C8" w:rsidRPr="00300E30" w:rsidRDefault="009F2E03" w:rsidP="009F2E03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00E30">
              <w:rPr>
                <w:noProof/>
                <w:lang w:val="nn-NO"/>
              </w:rPr>
              <w:instrText xml:space="preserve"> </w:instrText>
            </w:r>
            <w:bookmarkStart w:id="5" w:name="Tekst36"/>
            <w:r w:rsidRPr="00300E30">
              <w:rPr>
                <w:noProof/>
                <w:lang w:val="nn-NO"/>
              </w:rPr>
              <w:instrText xml:space="preserve">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  <w:bookmarkEnd w:id="5"/>
          </w:p>
        </w:tc>
      </w:tr>
      <w:tr w:rsidR="00B67BAA" w:rsidRPr="00300E30" w14:paraId="673A8FCA" w14:textId="77777777" w:rsidTr="00CC4611">
        <w:trPr>
          <w:cantSplit/>
          <w:trHeight w:hRule="exact" w:val="227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F666B99" w14:textId="77777777" w:rsidR="00B67BAA" w:rsidRPr="00300E30" w:rsidRDefault="005A366B" w:rsidP="00C129A3">
            <w:pPr>
              <w:rPr>
                <w:rFonts w:ascii="Arial" w:hAnsi="Arial"/>
                <w:noProof/>
                <w:sz w:val="14"/>
                <w:lang w:val="nn-NO"/>
              </w:rPr>
            </w:pPr>
            <w:r w:rsidRPr="00300E30">
              <w:rPr>
                <w:rFonts w:ascii="Arial" w:eastAsia="Arial" w:hAnsi="Arial" w:cs="Arial"/>
                <w:noProof/>
                <w:sz w:val="14"/>
                <w:lang w:val="nn-NO" w:bidi="nn-NO"/>
              </w:rPr>
              <w:t>Gje opp kva varer, med tilhøyrande varenummer frå tolltariffen, det søkjast for</w:t>
            </w:r>
          </w:p>
        </w:tc>
      </w:tr>
      <w:tr w:rsidR="00B67BAA" w:rsidRPr="00300E30" w14:paraId="5F4208B0" w14:textId="77777777" w:rsidTr="00CC4611">
        <w:trPr>
          <w:cantSplit/>
          <w:trHeight w:hRule="exact" w:val="1021"/>
        </w:trPr>
        <w:tc>
          <w:tcPr>
            <w:tcW w:w="102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00FF00" w:fill="auto"/>
            <w:tcMar>
              <w:top w:w="28" w:type="dxa"/>
            </w:tcMar>
          </w:tcPr>
          <w:p w14:paraId="4CAB35F6" w14:textId="77777777" w:rsidR="00B67BAA" w:rsidRPr="00300E30" w:rsidRDefault="00B67BAA" w:rsidP="00C129A3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</w:tr>
      <w:tr w:rsidR="009F2E03" w:rsidRPr="00300E30" w14:paraId="51ED8F6F" w14:textId="77777777" w:rsidTr="00CC4611">
        <w:trPr>
          <w:cantSplit/>
          <w:trHeight w:hRule="exact" w:val="227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3543E7A" w14:textId="77777777" w:rsidR="009F2E03" w:rsidRPr="00300E30" w:rsidRDefault="005A366B" w:rsidP="00C129A3">
            <w:pPr>
              <w:rPr>
                <w:rFonts w:ascii="Arial" w:hAnsi="Arial"/>
                <w:noProof/>
                <w:sz w:val="14"/>
                <w:lang w:val="nn-NO"/>
              </w:rPr>
            </w:pPr>
            <w:r w:rsidRPr="00300E30">
              <w:rPr>
                <w:rFonts w:ascii="Arial" w:eastAsia="Arial" w:hAnsi="Arial" w:cs="Arial"/>
                <w:noProof/>
                <w:sz w:val="14"/>
                <w:lang w:val="nn-NO" w:bidi="nn-NO"/>
              </w:rPr>
              <w:t>Utvida oppgjerstid</w:t>
            </w:r>
          </w:p>
        </w:tc>
      </w:tr>
      <w:tr w:rsidR="00C16251" w:rsidRPr="00300E30" w14:paraId="18195790" w14:textId="77777777" w:rsidTr="00D642F1">
        <w:trPr>
          <w:cantSplit/>
          <w:trHeight w:hRule="exact" w:val="1077"/>
        </w:trPr>
        <w:tc>
          <w:tcPr>
            <w:tcW w:w="1872" w:type="dxa"/>
            <w:tcBorders>
              <w:left w:val="single" w:sz="6" w:space="0" w:color="auto"/>
            </w:tcBorders>
            <w:shd w:val="clear" w:color="00FF00" w:fill="auto"/>
            <w:tcMar>
              <w:top w:w="28" w:type="dxa"/>
            </w:tcMar>
          </w:tcPr>
          <w:p w14:paraId="21A46940" w14:textId="77777777" w:rsidR="00C16251" w:rsidRPr="00300E30" w:rsidRDefault="005A366B" w:rsidP="00C16251">
            <w:pPr>
              <w:pStyle w:val="Tolltxt8"/>
              <w:rPr>
                <w:noProof/>
                <w:lang w:val="nn-NO"/>
              </w:rPr>
            </w:pPr>
            <w:r w:rsidRPr="00300E30">
              <w:rPr>
                <w:noProof/>
                <w:lang w:val="nn-NO" w:bidi="nn-NO"/>
              </w:rPr>
              <w:t>Ønskt oppgjerstid:</w:t>
            </w:r>
          </w:p>
        </w:tc>
        <w:tc>
          <w:tcPr>
            <w:tcW w:w="8337" w:type="dxa"/>
            <w:tcBorders>
              <w:right w:val="single" w:sz="6" w:space="0" w:color="auto"/>
            </w:tcBorders>
            <w:shd w:val="clear" w:color="00FF00" w:fill="auto"/>
          </w:tcPr>
          <w:p w14:paraId="3B667126" w14:textId="77777777" w:rsidR="00C16251" w:rsidRPr="00300E30" w:rsidRDefault="00C16251" w:rsidP="00C16251">
            <w:pPr>
              <w:pStyle w:val="Tolltxt8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Merk2"/>
            <w:r w:rsidRPr="00300E30">
              <w:rPr>
                <w:noProof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lang w:val="nn-NO"/>
              </w:rPr>
            </w:r>
            <w:r w:rsidR="002C2EB5"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fldChar w:fldCharType="end"/>
            </w:r>
            <w:bookmarkEnd w:id="6"/>
            <w:r w:rsidRPr="00300E30">
              <w:rPr>
                <w:noProof/>
                <w:lang w:val="nn-NO"/>
              </w:rPr>
              <w:t xml:space="preserve"> Innførsel inntil 30 dag</w:t>
            </w:r>
            <w:r w:rsidR="005A366B" w:rsidRPr="00300E30">
              <w:rPr>
                <w:noProof/>
                <w:lang w:val="nn-NO"/>
              </w:rPr>
              <w:t>a</w:t>
            </w:r>
            <w:r w:rsidRPr="00300E30">
              <w:rPr>
                <w:noProof/>
                <w:lang w:val="nn-NO"/>
              </w:rPr>
              <w:t>r</w:t>
            </w:r>
          </w:p>
          <w:p w14:paraId="640FA1C8" w14:textId="77777777" w:rsidR="00C16251" w:rsidRPr="00300E30" w:rsidRDefault="00C16251" w:rsidP="00C16251">
            <w:pPr>
              <w:pStyle w:val="Tolltxt8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lang w:val="nn-NO"/>
              </w:rPr>
            </w:r>
            <w:r w:rsidR="002C2EB5"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fldChar w:fldCharType="end"/>
            </w:r>
            <w:r w:rsidRPr="00300E30">
              <w:rPr>
                <w:noProof/>
                <w:lang w:val="nn-NO"/>
              </w:rPr>
              <w:t xml:space="preserve"> </w:t>
            </w:r>
            <w:r w:rsidR="004D60F5" w:rsidRPr="00300E30">
              <w:rPr>
                <w:noProof/>
                <w:lang w:val="nn-NO"/>
              </w:rPr>
              <w:t xml:space="preserve">Utførsel </w:t>
            </w:r>
            <w:r w:rsidRPr="00300E30">
              <w:rPr>
                <w:noProof/>
                <w:lang w:val="nn-NO"/>
              </w:rPr>
              <w:t>inntil 30 dag</w:t>
            </w:r>
            <w:r w:rsidR="005A366B" w:rsidRPr="00300E30">
              <w:rPr>
                <w:noProof/>
                <w:lang w:val="nn-NO"/>
              </w:rPr>
              <w:t>a</w:t>
            </w:r>
            <w:r w:rsidRPr="00300E30">
              <w:rPr>
                <w:noProof/>
                <w:lang w:val="nn-NO"/>
              </w:rPr>
              <w:t>r</w:t>
            </w:r>
          </w:p>
          <w:p w14:paraId="46BE73D6" w14:textId="77777777" w:rsidR="00C16251" w:rsidRPr="00300E30" w:rsidRDefault="00C16251" w:rsidP="00C16251">
            <w:pPr>
              <w:pStyle w:val="Tolltxt8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lang w:val="nn-NO"/>
              </w:rPr>
            </w:r>
            <w:r w:rsidR="002C2EB5"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fldChar w:fldCharType="end"/>
            </w:r>
            <w:r w:rsidRPr="00300E30">
              <w:rPr>
                <w:noProof/>
                <w:lang w:val="nn-NO"/>
              </w:rPr>
              <w:t xml:space="preserve"> </w:t>
            </w:r>
            <w:r w:rsidR="005A366B" w:rsidRPr="00300E30">
              <w:rPr>
                <w:noProof/>
                <w:lang w:val="nn-NO" w:bidi="nn-NO"/>
              </w:rPr>
              <w:t>Utførsel; olje, gass, fiske og fiskeprodukt, inntil 30 dagar</w:t>
            </w:r>
          </w:p>
          <w:p w14:paraId="136EAE17" w14:textId="77777777" w:rsidR="00C16251" w:rsidRPr="00300E30" w:rsidRDefault="00C16251" w:rsidP="00C16251">
            <w:pPr>
              <w:pStyle w:val="Tolltxt8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lang w:val="nn-NO"/>
              </w:rPr>
            </w:r>
            <w:r w:rsidR="002C2EB5"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fldChar w:fldCharType="end"/>
            </w:r>
            <w:r w:rsidRPr="00300E30">
              <w:rPr>
                <w:noProof/>
                <w:lang w:val="nn-NO"/>
              </w:rPr>
              <w:t xml:space="preserve"> </w:t>
            </w:r>
            <w:r w:rsidR="005A366B" w:rsidRPr="00300E30">
              <w:rPr>
                <w:noProof/>
                <w:lang w:val="nn-NO" w:bidi="nn-NO"/>
              </w:rPr>
              <w:t>Utførsel; treforedlingsprodukt inntil 45 dagar</w:t>
            </w:r>
          </w:p>
        </w:tc>
      </w:tr>
      <w:tr w:rsidR="000946D0" w:rsidRPr="00300E30" w14:paraId="19C75459" w14:textId="77777777" w:rsidTr="00CC4611">
        <w:trPr>
          <w:cantSplit/>
          <w:trHeight w:hRule="exact" w:val="198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1F40F36D" w14:textId="77777777" w:rsidR="000946D0" w:rsidRPr="00300E30" w:rsidRDefault="005A366B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eastAsia="Arial" w:hAnsi="Arial" w:cs="Arial"/>
                <w:noProof/>
                <w:sz w:val="14"/>
                <w:szCs w:val="14"/>
                <w:lang w:val="nn-NO" w:bidi="nn-NO"/>
              </w:rPr>
              <w:t>Grunngje behovet for oppgjerstid ut over 10 dagar</w:t>
            </w:r>
          </w:p>
        </w:tc>
      </w:tr>
      <w:tr w:rsidR="000946D0" w:rsidRPr="00300E30" w14:paraId="644B068F" w14:textId="77777777" w:rsidTr="00CC4611">
        <w:trPr>
          <w:cantSplit/>
          <w:trHeight w:hRule="exact" w:val="567"/>
        </w:trPr>
        <w:tc>
          <w:tcPr>
            <w:tcW w:w="102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0EFB9335" w14:textId="77777777" w:rsidR="000946D0" w:rsidRPr="00300E30" w:rsidRDefault="000946D0" w:rsidP="000946D0">
            <w:pPr>
              <w:pStyle w:val="Tollutf1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</w:tr>
    </w:tbl>
    <w:p w14:paraId="2D477F88" w14:textId="77777777" w:rsidR="00920BC2" w:rsidRPr="00300E30" w:rsidRDefault="00920BC2" w:rsidP="004A645C">
      <w:pPr>
        <w:pStyle w:val="Tolltab"/>
        <w:rPr>
          <w:noProof/>
          <w:lang w:val="nn-NO"/>
        </w:rPr>
      </w:pPr>
    </w:p>
    <w:tbl>
      <w:tblPr>
        <w:tblW w:w="10209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6067"/>
        <w:gridCol w:w="173"/>
      </w:tblGrid>
      <w:tr w:rsidR="00CC4611" w:rsidRPr="00300E30" w14:paraId="785DF042" w14:textId="77777777" w:rsidTr="00CC4611">
        <w:trPr>
          <w:cantSplit/>
          <w:trHeight w:hRule="exact" w:val="238"/>
        </w:trPr>
        <w:tc>
          <w:tcPr>
            <w:tcW w:w="10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AF4473E" w14:textId="77777777" w:rsidR="00CC4611" w:rsidRPr="00300E30" w:rsidRDefault="005A366B" w:rsidP="00C129A3">
            <w:pPr>
              <w:rPr>
                <w:rFonts w:ascii="Arial" w:hAnsi="Arial"/>
                <w:noProof/>
                <w:sz w:val="18"/>
                <w:szCs w:val="18"/>
                <w:lang w:val="nn-NO"/>
              </w:rPr>
            </w:pPr>
            <w:r w:rsidRPr="00300E30">
              <w:rPr>
                <w:rFonts w:ascii="Arial" w:eastAsia="Arial" w:hAnsi="Arial" w:cs="Arial"/>
                <w:b/>
                <w:noProof/>
                <w:sz w:val="18"/>
                <w:szCs w:val="18"/>
                <w:lang w:val="nn-NO" w:bidi="nn-NO"/>
              </w:rPr>
              <w:t>Underskrift til søkjar</w:t>
            </w:r>
          </w:p>
        </w:tc>
      </w:tr>
      <w:tr w:rsidR="00CC4611" w:rsidRPr="00300E30" w14:paraId="2E8A10D6" w14:textId="77777777" w:rsidTr="00CC4611">
        <w:trPr>
          <w:cantSplit/>
          <w:trHeight w:hRule="exact" w:val="1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46D712E8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St</w:t>
            </w:r>
            <w:r w:rsidR="005A366B"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a</w:t>
            </w: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d og dato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</w:tcBorders>
            <w:shd w:val="clear" w:color="00FF00" w:fill="auto"/>
          </w:tcPr>
          <w:p w14:paraId="43FD1CBB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Na</w:t>
            </w:r>
            <w:r w:rsidR="005A366B"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m</w:t>
            </w: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n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00FF00" w:fill="auto"/>
          </w:tcPr>
          <w:p w14:paraId="60441297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</w:p>
        </w:tc>
      </w:tr>
      <w:tr w:rsidR="00CC4611" w:rsidRPr="00300E30" w14:paraId="77EE22C9" w14:textId="77777777" w:rsidTr="00CC4611">
        <w:trPr>
          <w:cantSplit/>
          <w:trHeight w:hRule="exact" w:val="510"/>
        </w:trPr>
        <w:tc>
          <w:tcPr>
            <w:tcW w:w="3969" w:type="dxa"/>
            <w:tcBorders>
              <w:left w:val="single" w:sz="6" w:space="0" w:color="auto"/>
            </w:tcBorders>
            <w:shd w:val="clear" w:color="00FF00" w:fill="auto"/>
          </w:tcPr>
          <w:p w14:paraId="01B49D64" w14:textId="77777777" w:rsidR="00CC4611" w:rsidRPr="00300E30" w:rsidRDefault="00CC4611" w:rsidP="00C129A3">
            <w:pPr>
              <w:spacing w:before="24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  <w:tc>
          <w:tcPr>
            <w:tcW w:w="6067" w:type="dxa"/>
            <w:tcBorders>
              <w:bottom w:val="single" w:sz="6" w:space="0" w:color="auto"/>
            </w:tcBorders>
            <w:shd w:val="clear" w:color="00FF00" w:fill="auto"/>
          </w:tcPr>
          <w:p w14:paraId="0906A8EC" w14:textId="77777777" w:rsidR="00CC4611" w:rsidRPr="00300E30" w:rsidRDefault="00CC4611" w:rsidP="00C129A3">
            <w:pPr>
              <w:spacing w:before="24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  <w:tc>
          <w:tcPr>
            <w:tcW w:w="173" w:type="dxa"/>
            <w:tcBorders>
              <w:left w:val="nil"/>
              <w:right w:val="single" w:sz="6" w:space="0" w:color="auto"/>
            </w:tcBorders>
            <w:shd w:val="clear" w:color="00FF00" w:fill="auto"/>
          </w:tcPr>
          <w:p w14:paraId="5F8B23ED" w14:textId="77777777" w:rsidR="00CC4611" w:rsidRPr="00300E30" w:rsidRDefault="00CC4611" w:rsidP="00C129A3">
            <w:pPr>
              <w:spacing w:before="240"/>
              <w:rPr>
                <w:noProof/>
                <w:lang w:val="nn-NO"/>
              </w:rPr>
            </w:pPr>
          </w:p>
        </w:tc>
      </w:tr>
      <w:tr w:rsidR="00CC4611" w:rsidRPr="00300E30" w14:paraId="50914ACB" w14:textId="77777777" w:rsidTr="00CC4611">
        <w:trPr>
          <w:cantSplit/>
          <w:trHeight w:hRule="exact" w:val="295"/>
        </w:trPr>
        <w:tc>
          <w:tcPr>
            <w:tcW w:w="3969" w:type="dxa"/>
            <w:tcBorders>
              <w:left w:val="single" w:sz="6" w:space="0" w:color="auto"/>
            </w:tcBorders>
            <w:shd w:val="clear" w:color="00FF00" w:fill="auto"/>
          </w:tcPr>
          <w:p w14:paraId="05B978ED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</w:p>
        </w:tc>
        <w:tc>
          <w:tcPr>
            <w:tcW w:w="6067" w:type="dxa"/>
            <w:tcBorders>
              <w:top w:val="single" w:sz="6" w:space="0" w:color="auto"/>
            </w:tcBorders>
            <w:shd w:val="clear" w:color="00FF00" w:fill="auto"/>
          </w:tcPr>
          <w:p w14:paraId="3760D1F9" w14:textId="77777777" w:rsidR="00CC4611" w:rsidRPr="00300E30" w:rsidRDefault="00CC4611" w:rsidP="00C129A3">
            <w:pPr>
              <w:jc w:val="center"/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/>
                <w:noProof/>
                <w:sz w:val="14"/>
                <w:lang w:val="nn-NO"/>
              </w:rPr>
              <w:t>Gjenta med blokkbokstav</w:t>
            </w:r>
            <w:r w:rsidR="005A366B" w:rsidRPr="00300E30">
              <w:rPr>
                <w:rFonts w:ascii="Arial" w:hAnsi="Arial"/>
                <w:noProof/>
                <w:sz w:val="14"/>
                <w:lang w:val="nn-NO"/>
              </w:rPr>
              <w:t>a</w:t>
            </w:r>
            <w:r w:rsidRPr="00300E30">
              <w:rPr>
                <w:rFonts w:ascii="Arial" w:hAnsi="Arial"/>
                <w:noProof/>
                <w:sz w:val="14"/>
                <w:lang w:val="nn-NO"/>
              </w:rPr>
              <w:t>r.</w:t>
            </w:r>
          </w:p>
        </w:tc>
        <w:tc>
          <w:tcPr>
            <w:tcW w:w="173" w:type="dxa"/>
            <w:tcBorders>
              <w:left w:val="nil"/>
              <w:right w:val="single" w:sz="6" w:space="0" w:color="auto"/>
            </w:tcBorders>
            <w:shd w:val="clear" w:color="00FF00" w:fill="auto"/>
          </w:tcPr>
          <w:p w14:paraId="186407F0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</w:p>
        </w:tc>
      </w:tr>
      <w:tr w:rsidR="00CC4611" w:rsidRPr="00300E30" w14:paraId="21DCD685" w14:textId="77777777" w:rsidTr="00CC4611">
        <w:trPr>
          <w:cantSplit/>
          <w:trHeight w:hRule="exact" w:val="238"/>
        </w:trPr>
        <w:tc>
          <w:tcPr>
            <w:tcW w:w="10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0EF27F5" w14:textId="77777777" w:rsidR="00CC4611" w:rsidRPr="00300E30" w:rsidRDefault="009D261E" w:rsidP="00C129A3">
            <w:pPr>
              <w:rPr>
                <w:rFonts w:ascii="Arial" w:hAnsi="Arial"/>
                <w:noProof/>
                <w:sz w:val="18"/>
                <w:szCs w:val="18"/>
                <w:lang w:val="nn-NO"/>
              </w:rPr>
            </w:pPr>
            <w:r w:rsidRPr="00300E30">
              <w:rPr>
                <w:rFonts w:ascii="Arial" w:hAnsi="Arial"/>
                <w:b/>
                <w:noProof/>
                <w:sz w:val="18"/>
                <w:szCs w:val="18"/>
                <w:lang w:val="nn-NO"/>
              </w:rPr>
              <w:t>For Tolletaten</w:t>
            </w:r>
          </w:p>
        </w:tc>
      </w:tr>
      <w:tr w:rsidR="009D261E" w:rsidRPr="00300E30" w14:paraId="69AB98E4" w14:textId="77777777" w:rsidTr="009D261E">
        <w:trPr>
          <w:cantSplit/>
          <w:trHeight w:hRule="exact" w:val="567"/>
        </w:trPr>
        <w:tc>
          <w:tcPr>
            <w:tcW w:w="102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301E712D" w14:textId="77777777" w:rsidR="009D261E" w:rsidRPr="00300E30" w:rsidRDefault="009D261E" w:rsidP="009D261E">
            <w:pPr>
              <w:pStyle w:val="Tolltxt8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lang w:val="nn-NO"/>
              </w:rPr>
            </w:r>
            <w:r w:rsidR="002C2EB5"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fldChar w:fldCharType="end"/>
            </w:r>
            <w:r w:rsidRPr="00300E30">
              <w:rPr>
                <w:noProof/>
                <w:lang w:val="nn-NO"/>
              </w:rPr>
              <w:t xml:space="preserve"> </w:t>
            </w:r>
            <w:r w:rsidR="005A366B" w:rsidRPr="00300E30">
              <w:rPr>
                <w:noProof/>
                <w:lang w:val="nn-NO" w:bidi="nn-NO"/>
              </w:rPr>
              <w:t>Søknaden blir innvilga</w:t>
            </w:r>
          </w:p>
          <w:p w14:paraId="1AE8A26B" w14:textId="77777777" w:rsidR="009D261E" w:rsidRPr="00300E30" w:rsidRDefault="009D261E" w:rsidP="009D261E">
            <w:pPr>
              <w:pStyle w:val="Tolltxt8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FORMCHECKBOX </w:instrText>
            </w:r>
            <w:r w:rsidR="002C2EB5" w:rsidRPr="00300E30">
              <w:rPr>
                <w:noProof/>
                <w:lang w:val="nn-NO"/>
              </w:rPr>
            </w:r>
            <w:r w:rsidR="002C2EB5"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fldChar w:fldCharType="end"/>
            </w:r>
            <w:r w:rsidRPr="00300E30">
              <w:rPr>
                <w:noProof/>
                <w:lang w:val="nn-NO"/>
              </w:rPr>
              <w:t xml:space="preserve"> </w:t>
            </w:r>
            <w:r w:rsidR="005A366B" w:rsidRPr="00300E30">
              <w:rPr>
                <w:noProof/>
                <w:lang w:val="nn-NO" w:bidi="nn-NO"/>
              </w:rPr>
              <w:t>Søknaden blir avslått (sjå vedlagt vedtak)</w:t>
            </w:r>
          </w:p>
        </w:tc>
      </w:tr>
      <w:tr w:rsidR="00CC4611" w:rsidRPr="00300E30" w14:paraId="1FE756C7" w14:textId="77777777" w:rsidTr="00CC4611">
        <w:trPr>
          <w:cantSplit/>
          <w:trHeight w:hRule="exact" w:val="1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7715619B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St</w:t>
            </w:r>
            <w:r w:rsidR="005A366B"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a</w:t>
            </w: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d og dato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</w:tcBorders>
            <w:shd w:val="clear" w:color="00FF00" w:fill="auto"/>
          </w:tcPr>
          <w:p w14:paraId="0A4E5E0A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Na</w:t>
            </w:r>
            <w:r w:rsidR="005A366B"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m</w:t>
            </w:r>
            <w:r w:rsidRPr="00300E30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n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00FF00" w:fill="auto"/>
          </w:tcPr>
          <w:p w14:paraId="7B7A5A4E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</w:p>
        </w:tc>
      </w:tr>
      <w:tr w:rsidR="00CC4611" w:rsidRPr="00300E30" w14:paraId="4115D2D6" w14:textId="77777777" w:rsidTr="00CC4611">
        <w:trPr>
          <w:cantSplit/>
          <w:trHeight w:hRule="exact" w:val="510"/>
        </w:trPr>
        <w:tc>
          <w:tcPr>
            <w:tcW w:w="3969" w:type="dxa"/>
            <w:tcBorders>
              <w:left w:val="single" w:sz="6" w:space="0" w:color="auto"/>
            </w:tcBorders>
            <w:shd w:val="clear" w:color="00FF00" w:fill="auto"/>
          </w:tcPr>
          <w:p w14:paraId="08F8CE43" w14:textId="77777777" w:rsidR="00CC4611" w:rsidRPr="00300E30" w:rsidRDefault="00CC4611" w:rsidP="00C129A3">
            <w:pPr>
              <w:spacing w:before="24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</w:p>
        </w:tc>
        <w:tc>
          <w:tcPr>
            <w:tcW w:w="6067" w:type="dxa"/>
            <w:tcBorders>
              <w:bottom w:val="single" w:sz="6" w:space="0" w:color="auto"/>
            </w:tcBorders>
            <w:shd w:val="clear" w:color="00FF00" w:fill="auto"/>
          </w:tcPr>
          <w:p w14:paraId="4C0D9C22" w14:textId="77777777" w:rsidR="00CC4611" w:rsidRPr="00300E30" w:rsidRDefault="00CC4611" w:rsidP="00C129A3">
            <w:pPr>
              <w:spacing w:before="240"/>
              <w:rPr>
                <w:noProof/>
                <w:lang w:val="nn-NO"/>
              </w:rPr>
            </w:pPr>
            <w:r w:rsidRPr="00300E30">
              <w:rPr>
                <w:noProof/>
                <w:lang w:val="nn-NO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7" w:name="Tekst38"/>
            <w:r w:rsidRPr="00300E30">
              <w:rPr>
                <w:noProof/>
                <w:lang w:val="nn-NO"/>
              </w:rPr>
              <w:instrText xml:space="preserve"> FORMTEXT </w:instrText>
            </w:r>
            <w:r w:rsidRPr="00300E30">
              <w:rPr>
                <w:noProof/>
                <w:lang w:val="nn-NO"/>
              </w:rPr>
            </w:r>
            <w:r w:rsidRPr="00300E30">
              <w:rPr>
                <w:noProof/>
                <w:lang w:val="nn-NO"/>
              </w:rPr>
              <w:fldChar w:fldCharType="separate"/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t> </w:t>
            </w:r>
            <w:r w:rsidRPr="00300E30">
              <w:rPr>
                <w:noProof/>
                <w:lang w:val="nn-NO"/>
              </w:rPr>
              <w:fldChar w:fldCharType="end"/>
            </w:r>
            <w:bookmarkEnd w:id="7"/>
          </w:p>
        </w:tc>
        <w:tc>
          <w:tcPr>
            <w:tcW w:w="173" w:type="dxa"/>
            <w:tcBorders>
              <w:left w:val="nil"/>
              <w:right w:val="single" w:sz="6" w:space="0" w:color="auto"/>
            </w:tcBorders>
            <w:shd w:val="clear" w:color="00FF00" w:fill="auto"/>
          </w:tcPr>
          <w:p w14:paraId="412B9C3E" w14:textId="77777777" w:rsidR="00CC4611" w:rsidRPr="00300E30" w:rsidRDefault="00CC4611" w:rsidP="00C129A3">
            <w:pPr>
              <w:spacing w:before="240"/>
              <w:rPr>
                <w:noProof/>
                <w:lang w:val="nn-NO"/>
              </w:rPr>
            </w:pPr>
          </w:p>
        </w:tc>
      </w:tr>
      <w:tr w:rsidR="00CC4611" w:rsidRPr="00300E30" w14:paraId="56DA588A" w14:textId="77777777" w:rsidTr="00CC4611">
        <w:trPr>
          <w:cantSplit/>
          <w:trHeight w:hRule="exact" w:val="295"/>
        </w:trPr>
        <w:tc>
          <w:tcPr>
            <w:tcW w:w="3969" w:type="dxa"/>
            <w:tcBorders>
              <w:left w:val="single" w:sz="6" w:space="0" w:color="auto"/>
              <w:bottom w:val="single" w:sz="6" w:space="0" w:color="auto"/>
            </w:tcBorders>
            <w:shd w:val="clear" w:color="00FF00" w:fill="auto"/>
          </w:tcPr>
          <w:p w14:paraId="7D462D30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</w:p>
        </w:tc>
        <w:tc>
          <w:tcPr>
            <w:tcW w:w="6067" w:type="dxa"/>
            <w:tcBorders>
              <w:top w:val="single" w:sz="6" w:space="0" w:color="auto"/>
              <w:bottom w:val="single" w:sz="6" w:space="0" w:color="auto"/>
            </w:tcBorders>
            <w:shd w:val="clear" w:color="00FF00" w:fill="auto"/>
          </w:tcPr>
          <w:p w14:paraId="0840754A" w14:textId="77777777" w:rsidR="00CC4611" w:rsidRPr="00300E30" w:rsidRDefault="005A366B" w:rsidP="00C129A3">
            <w:pPr>
              <w:jc w:val="center"/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  <w:r w:rsidRPr="00300E30">
              <w:rPr>
                <w:rFonts w:ascii="Arial" w:hAnsi="Arial"/>
                <w:noProof/>
                <w:sz w:val="14"/>
                <w:lang w:val="nn-NO"/>
              </w:rPr>
              <w:t>Gjenta med blokkbokstavar.</w:t>
            </w:r>
          </w:p>
        </w:tc>
        <w:tc>
          <w:tcPr>
            <w:tcW w:w="173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2BE04C42" w14:textId="77777777" w:rsidR="00CC4611" w:rsidRPr="00300E30" w:rsidRDefault="00CC4611" w:rsidP="00C129A3">
            <w:pPr>
              <w:rPr>
                <w:rFonts w:ascii="Arial" w:hAnsi="Arial" w:cs="Arial"/>
                <w:noProof/>
                <w:sz w:val="14"/>
                <w:szCs w:val="14"/>
                <w:lang w:val="nn-NO"/>
              </w:rPr>
            </w:pPr>
          </w:p>
        </w:tc>
      </w:tr>
    </w:tbl>
    <w:p w14:paraId="11839ACD" w14:textId="77777777" w:rsidR="00DE1A5F" w:rsidRPr="00300E30" w:rsidRDefault="00DE1A5F" w:rsidP="009841A0">
      <w:pPr>
        <w:rPr>
          <w:noProof/>
          <w:sz w:val="2"/>
          <w:szCs w:val="2"/>
          <w:lang w:val="nn-NO"/>
        </w:rPr>
      </w:pPr>
    </w:p>
    <w:sectPr w:rsidR="00DE1A5F" w:rsidRPr="00300E30" w:rsidSect="00864E59">
      <w:footerReference w:type="default" r:id="rId8"/>
      <w:pgSz w:w="11906" w:h="16838"/>
      <w:pgMar w:top="851" w:right="62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4422" w14:textId="77777777" w:rsidR="002C2EB5" w:rsidRDefault="002C2EB5" w:rsidP="00A802B0">
      <w:r>
        <w:separator/>
      </w:r>
    </w:p>
  </w:endnote>
  <w:endnote w:type="continuationSeparator" w:id="0">
    <w:p w14:paraId="1CC527B3" w14:textId="77777777" w:rsidR="002C2EB5" w:rsidRDefault="002C2EB5" w:rsidP="00A8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1C90" w14:textId="7F7A090F" w:rsidR="00A802B0" w:rsidRPr="00300E30" w:rsidRDefault="00A802B0">
    <w:pPr>
      <w:pStyle w:val="Bunntekst"/>
      <w:rPr>
        <w:rFonts w:ascii="Arial" w:hAnsi="Arial" w:cs="Arial"/>
        <w:noProof/>
        <w:sz w:val="16"/>
        <w:szCs w:val="16"/>
        <w:lang w:val="nn-NO"/>
      </w:rPr>
    </w:pPr>
    <w:r w:rsidRPr="00300E30">
      <w:rPr>
        <w:rFonts w:ascii="Arial" w:hAnsi="Arial" w:cs="Arial"/>
        <w:noProof/>
        <w:sz w:val="16"/>
        <w:szCs w:val="16"/>
        <w:lang w:val="nn-NO"/>
      </w:rPr>
      <w:t>RD-0075</w:t>
    </w:r>
    <w:r w:rsidR="005A366B" w:rsidRPr="00300E30">
      <w:rPr>
        <w:rFonts w:ascii="Arial" w:hAnsi="Arial" w:cs="Arial"/>
        <w:noProof/>
        <w:sz w:val="16"/>
        <w:szCs w:val="16"/>
        <w:lang w:val="nn-NO"/>
      </w:rPr>
      <w:t>N</w:t>
    </w:r>
    <w:r w:rsidR="008C3E3B" w:rsidRPr="00300E30">
      <w:rPr>
        <w:rFonts w:ascii="Arial" w:hAnsi="Arial" w:cs="Arial"/>
        <w:noProof/>
        <w:sz w:val="16"/>
        <w:szCs w:val="16"/>
        <w:lang w:val="nn-NO"/>
      </w:rPr>
      <w:t xml:space="preserve"> </w:t>
    </w:r>
    <w:r w:rsidR="00300E30" w:rsidRPr="00300E30">
      <w:rPr>
        <w:rFonts w:ascii="Arial" w:hAnsi="Arial" w:cs="Arial"/>
        <w:noProof/>
        <w:sz w:val="16"/>
        <w:szCs w:val="16"/>
        <w:lang w:val="nn-NO"/>
      </w:rPr>
      <w:t xml:space="preserve">(Utg. 01-2022) </w:t>
    </w:r>
    <w:r w:rsidR="008C3E3B" w:rsidRPr="00300E30">
      <w:rPr>
        <w:rFonts w:ascii="Arial" w:hAnsi="Arial" w:cs="Arial"/>
        <w:noProof/>
        <w:sz w:val="16"/>
        <w:szCs w:val="16"/>
        <w:lang w:val="nn-NO"/>
      </w:rPr>
      <w:t>Elektronisk utg</w:t>
    </w:r>
    <w:r w:rsidR="005A366B" w:rsidRPr="00300E30">
      <w:rPr>
        <w:rFonts w:ascii="Arial" w:hAnsi="Arial" w:cs="Arial"/>
        <w:noProof/>
        <w:sz w:val="16"/>
        <w:szCs w:val="16"/>
        <w:lang w:val="nn-NO"/>
      </w:rPr>
      <w:t>å</w:t>
    </w:r>
    <w:r w:rsidR="008C3E3B" w:rsidRPr="00300E30">
      <w:rPr>
        <w:rFonts w:ascii="Arial" w:hAnsi="Arial" w:cs="Arial"/>
        <w:noProof/>
        <w:sz w:val="16"/>
        <w:szCs w:val="16"/>
        <w:lang w:val="nn-NO"/>
      </w:rPr>
      <w:t>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08F8" w14:textId="77777777" w:rsidR="002C2EB5" w:rsidRDefault="002C2EB5" w:rsidP="00A802B0">
      <w:r>
        <w:separator/>
      </w:r>
    </w:p>
  </w:footnote>
  <w:footnote w:type="continuationSeparator" w:id="0">
    <w:p w14:paraId="0AFE8722" w14:textId="77777777" w:rsidR="002C2EB5" w:rsidRDefault="002C2EB5" w:rsidP="00A8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+Fum8U1b1DS532N70Vs850PND8QqUwkMAjRJLacb7ZN8kPJOxFkdKUfnTkedSz5QjC/yVc1QrrRwUn2FoegBg==" w:salt="cAA2bneNbgZA/4A6ZA9Z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A0"/>
    <w:rsid w:val="00037111"/>
    <w:rsid w:val="0005718B"/>
    <w:rsid w:val="000946D0"/>
    <w:rsid w:val="000E224C"/>
    <w:rsid w:val="0016493C"/>
    <w:rsid w:val="001F7E43"/>
    <w:rsid w:val="00205493"/>
    <w:rsid w:val="00207636"/>
    <w:rsid w:val="002C2EB5"/>
    <w:rsid w:val="00300E30"/>
    <w:rsid w:val="0032193B"/>
    <w:rsid w:val="00332BBD"/>
    <w:rsid w:val="00374B6C"/>
    <w:rsid w:val="003774CA"/>
    <w:rsid w:val="003F18B0"/>
    <w:rsid w:val="004A645C"/>
    <w:rsid w:val="004D4745"/>
    <w:rsid w:val="004D60F5"/>
    <w:rsid w:val="004E0B4D"/>
    <w:rsid w:val="00546468"/>
    <w:rsid w:val="00547F69"/>
    <w:rsid w:val="005A366B"/>
    <w:rsid w:val="005B3115"/>
    <w:rsid w:val="005D4B9C"/>
    <w:rsid w:val="00676B00"/>
    <w:rsid w:val="006924F7"/>
    <w:rsid w:val="006A4A93"/>
    <w:rsid w:val="007D7135"/>
    <w:rsid w:val="00864E59"/>
    <w:rsid w:val="008B3EE0"/>
    <w:rsid w:val="008C3E3B"/>
    <w:rsid w:val="008D32A5"/>
    <w:rsid w:val="00920BC2"/>
    <w:rsid w:val="009246C8"/>
    <w:rsid w:val="009841A0"/>
    <w:rsid w:val="00986EA9"/>
    <w:rsid w:val="009D261E"/>
    <w:rsid w:val="009F1793"/>
    <w:rsid w:val="009F2E03"/>
    <w:rsid w:val="00A802B0"/>
    <w:rsid w:val="00B67BAA"/>
    <w:rsid w:val="00BA2224"/>
    <w:rsid w:val="00BC0653"/>
    <w:rsid w:val="00C16251"/>
    <w:rsid w:val="00C636D7"/>
    <w:rsid w:val="00CB3FED"/>
    <w:rsid w:val="00CC4611"/>
    <w:rsid w:val="00D642F1"/>
    <w:rsid w:val="00DE1A5F"/>
    <w:rsid w:val="00E6167D"/>
    <w:rsid w:val="00EA0849"/>
    <w:rsid w:val="00F010FD"/>
    <w:rsid w:val="00F54973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8730"/>
  <w15:chartTrackingRefBased/>
  <w15:docId w15:val="{A289BB13-C08A-40EE-B79F-434DA464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6924F7"/>
    <w:pPr>
      <w:ind w:left="170"/>
    </w:pPr>
    <w:rPr>
      <w:rFonts w:ascii="Arial" w:hAnsi="Arial"/>
      <w:sz w:val="18"/>
    </w:rPr>
  </w:style>
  <w:style w:type="paragraph" w:customStyle="1" w:styleId="Tollutf10">
    <w:name w:val="Toll utf 10"/>
    <w:basedOn w:val="Normal"/>
    <w:link w:val="Tollutf10Tegn"/>
    <w:qFormat/>
    <w:rsid w:val="000946D0"/>
    <w:pPr>
      <w:spacing w:line="259" w:lineRule="auto"/>
    </w:pPr>
  </w:style>
  <w:style w:type="paragraph" w:customStyle="1" w:styleId="Tolltxt8">
    <w:name w:val="Toll txt 8"/>
    <w:basedOn w:val="Tollutf10"/>
    <w:link w:val="Tolltxt8Tegn"/>
    <w:qFormat/>
    <w:rsid w:val="00CB3FED"/>
    <w:rPr>
      <w:rFonts w:ascii="Arial" w:hAnsi="Arial" w:cs="Arial"/>
      <w:sz w:val="16"/>
      <w:szCs w:val="18"/>
    </w:rPr>
  </w:style>
  <w:style w:type="character" w:customStyle="1" w:styleId="Tollutf10Tegn">
    <w:name w:val="Toll utf 10 Tegn"/>
    <w:basedOn w:val="Standardskriftforavsnitt"/>
    <w:link w:val="Tollutf10"/>
    <w:rsid w:val="000946D0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Tolltab">
    <w:name w:val="Toll tab"/>
    <w:basedOn w:val="Normal"/>
    <w:link w:val="TolltabTegn"/>
    <w:qFormat/>
    <w:rsid w:val="004A645C"/>
    <w:pPr>
      <w:spacing w:before="120"/>
    </w:pPr>
  </w:style>
  <w:style w:type="character" w:customStyle="1" w:styleId="Tolltxt8Tegn">
    <w:name w:val="Toll txt 8 Tegn"/>
    <w:basedOn w:val="Tollutf10Tegn"/>
    <w:link w:val="Tolltxt8"/>
    <w:rsid w:val="00CB3FED"/>
    <w:rPr>
      <w:rFonts w:ascii="Arial" w:eastAsia="Times New Roman" w:hAnsi="Arial" w:cs="Arial"/>
      <w:sz w:val="16"/>
      <w:szCs w:val="18"/>
      <w:lang w:eastAsia="nb-NO"/>
    </w:rPr>
  </w:style>
  <w:style w:type="character" w:customStyle="1" w:styleId="TolltabTegn">
    <w:name w:val="Toll tab Tegn"/>
    <w:basedOn w:val="Standardskriftforavsnitt"/>
    <w:link w:val="Tolltab"/>
    <w:rsid w:val="004A645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713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7135"/>
    <w:rPr>
      <w:rFonts w:ascii="Segoe UI" w:eastAsia="Times New Roman" w:hAnsi="Segoe UI" w:cs="Segoe UI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802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02B0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802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02B0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SignForm</dc:creator>
  <cp:keywords/>
  <dc:description/>
  <cp:lastModifiedBy>SignForm</cp:lastModifiedBy>
  <cp:revision>5</cp:revision>
  <dcterms:created xsi:type="dcterms:W3CDTF">2019-05-27T07:29:00Z</dcterms:created>
  <dcterms:modified xsi:type="dcterms:W3CDTF">2022-01-12T14:26:00Z</dcterms:modified>
</cp:coreProperties>
</file>